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0352C" w:rsidRPr="009E5835" w:rsidRDefault="0060352C" w:rsidP="0060352C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ZAKON</w:t>
      </w:r>
    </w:p>
    <w:p w:rsidR="0060352C" w:rsidRPr="009E5835" w:rsidRDefault="0060352C" w:rsidP="0060352C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O</w:t>
      </w:r>
      <w:r w:rsidRPr="009E5835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IZMJENAMA</w:t>
      </w:r>
      <w:r w:rsidRPr="009E5835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ZAKONA</w:t>
      </w:r>
      <w:r w:rsidRPr="009E5835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O</w:t>
      </w:r>
      <w:r w:rsidRPr="009E5835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IZVRŠENJU</w:t>
      </w:r>
      <w:r w:rsidRPr="009E5835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BUDŽETA</w:t>
      </w:r>
      <w:r w:rsidRPr="009E5835">
        <w:rPr>
          <w:rFonts w:eastAsia="Calibri"/>
          <w:b/>
          <w:noProof/>
          <w:lang w:val="sr-Latn-CS"/>
        </w:rPr>
        <w:t xml:space="preserve"> </w:t>
      </w:r>
    </w:p>
    <w:p w:rsidR="0060352C" w:rsidRPr="009E5835" w:rsidRDefault="0060352C" w:rsidP="0060352C">
      <w:pPr>
        <w:jc w:val="center"/>
        <w:rPr>
          <w:rFonts w:eastAsia="Calibri"/>
          <w:b/>
          <w:noProof/>
          <w:lang w:val="sr-Latn-CS"/>
        </w:rPr>
      </w:pPr>
      <w:r>
        <w:rPr>
          <w:rFonts w:eastAsia="Calibri"/>
          <w:b/>
          <w:noProof/>
          <w:lang w:val="sr-Latn-CS"/>
        </w:rPr>
        <w:t>REPUBLIKE</w:t>
      </w:r>
      <w:r w:rsidRPr="009E5835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SRPSKE</w:t>
      </w:r>
      <w:r w:rsidRPr="009E5835">
        <w:rPr>
          <w:rFonts w:eastAsia="Calibri"/>
          <w:b/>
          <w:noProof/>
          <w:lang w:val="sr-Latn-CS"/>
        </w:rPr>
        <w:t xml:space="preserve"> </w:t>
      </w:r>
      <w:r>
        <w:rPr>
          <w:rFonts w:eastAsia="Calibri"/>
          <w:b/>
          <w:noProof/>
          <w:lang w:val="sr-Latn-CS"/>
        </w:rPr>
        <w:t>ZA</w:t>
      </w:r>
      <w:r w:rsidRPr="009E5835">
        <w:rPr>
          <w:rFonts w:eastAsia="Calibri"/>
          <w:b/>
          <w:noProof/>
          <w:lang w:val="sr-Latn-CS"/>
        </w:rPr>
        <w:t xml:space="preserve"> 2018. </w:t>
      </w:r>
      <w:r>
        <w:rPr>
          <w:rFonts w:eastAsia="Calibri"/>
          <w:b/>
          <w:noProof/>
          <w:lang w:val="sr-Latn-CS"/>
        </w:rPr>
        <w:t>GODINU</w:t>
      </w:r>
    </w:p>
    <w:p w:rsidR="0060352C" w:rsidRPr="009E5835" w:rsidRDefault="0060352C" w:rsidP="0060352C">
      <w:pPr>
        <w:jc w:val="both"/>
        <w:rPr>
          <w:rFonts w:eastAsia="Calibri"/>
          <w:b/>
          <w:noProof/>
          <w:lang w:val="sr-Latn-CS"/>
        </w:rPr>
      </w:pPr>
    </w:p>
    <w:p w:rsidR="0060352C" w:rsidRPr="009E5835" w:rsidRDefault="0060352C" w:rsidP="0060352C">
      <w:pPr>
        <w:jc w:val="both"/>
        <w:rPr>
          <w:rFonts w:eastAsia="Calibri"/>
          <w:b/>
          <w:noProof/>
          <w:lang w:val="sr-Latn-CS"/>
        </w:rPr>
      </w:pPr>
    </w:p>
    <w:p w:rsidR="0060352C" w:rsidRPr="009E5835" w:rsidRDefault="0060352C" w:rsidP="0060352C">
      <w:pPr>
        <w:jc w:val="center"/>
        <w:rPr>
          <w:rFonts w:eastAsia="Calibri"/>
          <w:noProof/>
          <w:lang w:val="sr-Latn-CS"/>
        </w:rPr>
      </w:pPr>
    </w:p>
    <w:p w:rsidR="0060352C" w:rsidRPr="009E5835" w:rsidRDefault="0060352C" w:rsidP="0060352C">
      <w:pPr>
        <w:jc w:val="center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Član</w:t>
      </w:r>
      <w:r w:rsidRPr="009E5835">
        <w:rPr>
          <w:rFonts w:eastAsia="Calibri"/>
          <w:noProof/>
          <w:lang w:val="sr-Latn-CS"/>
        </w:rPr>
        <w:t xml:space="preserve"> 1.</w:t>
      </w:r>
    </w:p>
    <w:p w:rsidR="0060352C" w:rsidRPr="009E5835" w:rsidRDefault="0060352C" w:rsidP="0060352C">
      <w:pPr>
        <w:jc w:val="center"/>
        <w:rPr>
          <w:rFonts w:eastAsia="Calibri"/>
          <w:noProof/>
          <w:lang w:val="sr-Latn-CS"/>
        </w:rPr>
      </w:pPr>
    </w:p>
    <w:p w:rsidR="0060352C" w:rsidRPr="009E5835" w:rsidRDefault="0060352C" w:rsidP="0060352C">
      <w:pPr>
        <w:tabs>
          <w:tab w:val="left" w:pos="720"/>
        </w:tabs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izvršenju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E5835">
        <w:rPr>
          <w:rFonts w:eastAsia="Calibri"/>
          <w:noProof/>
          <w:lang w:val="sr-Latn-CS"/>
        </w:rPr>
        <w:t xml:space="preserve"> 2018. </w:t>
      </w:r>
      <w:r>
        <w:rPr>
          <w:rFonts w:eastAsia="Calibri"/>
          <w:noProof/>
          <w:lang w:val="sr-Latn-CS"/>
        </w:rPr>
        <w:t>godinu</w:t>
      </w:r>
      <w:r w:rsidRPr="009E5835">
        <w:rPr>
          <w:rFonts w:eastAsia="Calibri"/>
          <w:noProof/>
          <w:lang w:val="sr-Latn-CS"/>
        </w:rPr>
        <w:t xml:space="preserve"> („</w:t>
      </w:r>
      <w:r>
        <w:rPr>
          <w:rFonts w:eastAsia="Calibri"/>
          <w:noProof/>
          <w:lang w:val="sr-Latn-CS"/>
        </w:rPr>
        <w:t>Službeni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9E5835">
        <w:rPr>
          <w:rFonts w:eastAsia="Calibri"/>
          <w:noProof/>
          <w:lang w:val="sr-Latn-CS"/>
        </w:rPr>
        <w:t xml:space="preserve">“, </w:t>
      </w:r>
      <w:r>
        <w:rPr>
          <w:rFonts w:eastAsia="Calibri"/>
          <w:noProof/>
          <w:lang w:val="sr-Latn-CS"/>
        </w:rPr>
        <w:t>br</w:t>
      </w:r>
      <w:r w:rsidRPr="009E5835">
        <w:rPr>
          <w:rFonts w:eastAsia="Calibri"/>
          <w:noProof/>
          <w:lang w:val="sr-Latn-CS"/>
        </w:rPr>
        <w:t xml:space="preserve">. 114/17 </w:t>
      </w:r>
      <w:r>
        <w:rPr>
          <w:rFonts w:eastAsia="Calibri"/>
          <w:noProof/>
          <w:lang w:val="sr-Latn-CS"/>
        </w:rPr>
        <w:t>i</w:t>
      </w:r>
      <w:r w:rsidRPr="009E5835">
        <w:rPr>
          <w:rFonts w:eastAsia="Calibri"/>
          <w:noProof/>
          <w:lang w:val="sr-Latn-CS"/>
        </w:rPr>
        <w:t xml:space="preserve"> 45/18), </w:t>
      </w:r>
      <w:r>
        <w:rPr>
          <w:rFonts w:eastAsia="Calibri"/>
          <w:noProof/>
          <w:lang w:val="sr-Latn-CS"/>
        </w:rPr>
        <w:t>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članu</w:t>
      </w:r>
      <w:r w:rsidRPr="009E5835">
        <w:rPr>
          <w:rFonts w:eastAsia="Calibri"/>
          <w:noProof/>
          <w:lang w:val="sr-Latn-CS"/>
        </w:rPr>
        <w:t xml:space="preserve"> 2. </w:t>
      </w:r>
      <w:r>
        <w:rPr>
          <w:rFonts w:eastAsia="Calibri"/>
          <w:noProof/>
          <w:lang w:val="sr-Latn-CS"/>
        </w:rPr>
        <w:t>na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kraju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stava</w:t>
      </w:r>
      <w:r w:rsidRPr="009E5835">
        <w:rPr>
          <w:rFonts w:eastAsia="Calibri"/>
          <w:noProof/>
          <w:lang w:val="sr-Latn-CS"/>
        </w:rPr>
        <w:t xml:space="preserve"> 3. </w:t>
      </w:r>
      <w:r>
        <w:rPr>
          <w:rFonts w:eastAsia="Calibri"/>
          <w:noProof/>
          <w:lang w:val="sr-Latn-CS"/>
        </w:rPr>
        <w:t>poslije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Pr="009E5835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godinu</w:t>
      </w:r>
      <w:r w:rsidRPr="009E5835">
        <w:rPr>
          <w:rFonts w:eastAsia="Calibri"/>
          <w:noProof/>
          <w:lang w:val="sr-Latn-CS"/>
        </w:rPr>
        <w:t xml:space="preserve">“ </w:t>
      </w:r>
      <w:r>
        <w:rPr>
          <w:rFonts w:eastAsia="Calibri"/>
          <w:noProof/>
          <w:lang w:val="sr-Latn-CS"/>
        </w:rPr>
        <w:t>dodaju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riječi</w:t>
      </w:r>
      <w:r w:rsidRPr="009E5835">
        <w:rPr>
          <w:rFonts w:eastAsia="Calibri"/>
          <w:noProof/>
          <w:lang w:val="sr-Latn-CS"/>
        </w:rPr>
        <w:t>: „</w:t>
      </w:r>
      <w:r>
        <w:rPr>
          <w:rFonts w:eastAsia="Calibri"/>
          <w:noProof/>
          <w:lang w:val="sr-Latn-CS"/>
        </w:rPr>
        <w:t>i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Drugog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E5835">
        <w:rPr>
          <w:rFonts w:eastAsia="Calibri"/>
          <w:noProof/>
          <w:lang w:val="sr-Latn-CS"/>
        </w:rPr>
        <w:t xml:space="preserve"> 2018. </w:t>
      </w:r>
      <w:r>
        <w:rPr>
          <w:rFonts w:eastAsia="Calibri"/>
          <w:noProof/>
          <w:lang w:val="sr-Latn-CS"/>
        </w:rPr>
        <w:t>godinu</w:t>
      </w:r>
      <w:r w:rsidRPr="009E5835">
        <w:rPr>
          <w:rFonts w:eastAsia="Calibri"/>
          <w:noProof/>
          <w:lang w:val="sr-Latn-CS"/>
        </w:rPr>
        <w:t>“.</w:t>
      </w:r>
    </w:p>
    <w:p w:rsidR="0060352C" w:rsidRPr="009E5835" w:rsidRDefault="0060352C" w:rsidP="0060352C">
      <w:pPr>
        <w:ind w:firstLine="720"/>
        <w:jc w:val="center"/>
        <w:rPr>
          <w:rFonts w:eastAsia="Calibri"/>
          <w:noProof/>
          <w:lang w:val="sr-Latn-CS"/>
        </w:rPr>
      </w:pPr>
    </w:p>
    <w:p w:rsidR="0060352C" w:rsidRPr="009E5835" w:rsidRDefault="0060352C" w:rsidP="0060352C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Pr="009E5835">
        <w:rPr>
          <w:rFonts w:eastAsia="Calibri"/>
          <w:iCs/>
          <w:noProof/>
          <w:lang w:val="sr-Latn-CS"/>
        </w:rPr>
        <w:t xml:space="preserve"> 2.</w:t>
      </w:r>
    </w:p>
    <w:p w:rsidR="0060352C" w:rsidRPr="009E5835" w:rsidRDefault="0060352C" w:rsidP="0060352C">
      <w:pPr>
        <w:jc w:val="center"/>
        <w:rPr>
          <w:rFonts w:eastAsia="Calibri"/>
          <w:iCs/>
          <w:noProof/>
          <w:lang w:val="sr-Latn-CS"/>
        </w:rPr>
      </w:pPr>
    </w:p>
    <w:p w:rsidR="0060352C" w:rsidRPr="009E5835" w:rsidRDefault="0060352C" w:rsidP="0060352C">
      <w:pPr>
        <w:tabs>
          <w:tab w:val="left" w:pos="630"/>
          <w:tab w:val="left" w:pos="720"/>
        </w:tabs>
        <w:ind w:firstLine="720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U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članu</w:t>
      </w:r>
      <w:r w:rsidRPr="009E5835">
        <w:rPr>
          <w:rFonts w:eastAsia="Calibri"/>
          <w:iCs/>
          <w:noProof/>
          <w:lang w:val="sr-Latn-CS"/>
        </w:rPr>
        <w:t xml:space="preserve"> 23. </w:t>
      </w:r>
      <w:r>
        <w:rPr>
          <w:rFonts w:eastAsia="Calibri"/>
          <w:iCs/>
          <w:noProof/>
          <w:lang w:val="sr-Latn-CS"/>
        </w:rPr>
        <w:t>stav</w:t>
      </w:r>
      <w:r w:rsidRPr="009E5835">
        <w:rPr>
          <w:rFonts w:eastAsia="Calibri"/>
          <w:iCs/>
          <w:noProof/>
          <w:lang w:val="sr-Latn-CS"/>
        </w:rPr>
        <w:t xml:space="preserve"> 2. </w:t>
      </w:r>
      <w:r>
        <w:rPr>
          <w:rFonts w:eastAsia="Calibri"/>
          <w:iCs/>
          <w:noProof/>
          <w:lang w:val="sr-Latn-CS"/>
        </w:rPr>
        <w:t>mijenja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glasi</w:t>
      </w:r>
      <w:r w:rsidRPr="009E5835">
        <w:rPr>
          <w:rFonts w:eastAsia="Calibri"/>
          <w:iCs/>
          <w:noProof/>
          <w:lang w:val="sr-Latn-CS"/>
        </w:rPr>
        <w:t>:</w:t>
      </w:r>
    </w:p>
    <w:p w:rsidR="0060352C" w:rsidRPr="009E5835" w:rsidRDefault="0060352C" w:rsidP="0060352C">
      <w:pPr>
        <w:ind w:firstLine="720"/>
        <w:jc w:val="both"/>
        <w:rPr>
          <w:rFonts w:eastAsia="Calibri"/>
          <w:iCs/>
          <w:noProof/>
          <w:lang w:val="sr-Latn-CS"/>
        </w:rPr>
      </w:pPr>
      <w:r w:rsidRPr="009E5835">
        <w:rPr>
          <w:rFonts w:eastAsia="Calibri"/>
          <w:iCs/>
          <w:noProof/>
          <w:lang w:val="sr-Latn-CS"/>
        </w:rPr>
        <w:t xml:space="preserve">„(2) </w:t>
      </w:r>
      <w:r>
        <w:rPr>
          <w:rFonts w:eastAsia="Calibri"/>
          <w:iCs/>
          <w:noProof/>
          <w:lang w:val="sr-Latn-CS"/>
        </w:rPr>
        <w:t>Ukoliko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su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drugim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zakonima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propisani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novčani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izdaci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budžeta</w:t>
      </w:r>
      <w:r w:rsidRPr="009E5835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koji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razlikuju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planiranih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iznosa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utvrđenih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zakonom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ili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Odlukom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usvajanju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Budžeta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Republike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Srpske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</w:t>
      </w:r>
      <w:r w:rsidRPr="009E5835">
        <w:rPr>
          <w:rFonts w:eastAsia="Calibri"/>
          <w:iCs/>
          <w:noProof/>
          <w:lang w:val="sr-Latn-CS"/>
        </w:rPr>
        <w:t xml:space="preserve"> 2018. </w:t>
      </w:r>
      <w:r>
        <w:rPr>
          <w:rFonts w:eastAsia="Calibri"/>
          <w:iCs/>
          <w:noProof/>
          <w:lang w:val="sr-Latn-CS"/>
        </w:rPr>
        <w:t>godinu</w:t>
      </w:r>
      <w:r w:rsidRPr="009E5835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Odlukom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E5835">
        <w:rPr>
          <w:rFonts w:eastAsia="Calibri"/>
          <w:noProof/>
          <w:lang w:val="sr-Latn-CS"/>
        </w:rPr>
        <w:t xml:space="preserve"> 2018. </w:t>
      </w:r>
      <w:r>
        <w:rPr>
          <w:rFonts w:eastAsia="Calibri"/>
          <w:noProof/>
          <w:lang w:val="sr-Latn-CS"/>
        </w:rPr>
        <w:t>godinu</w:t>
      </w:r>
      <w:r w:rsidRPr="009E5835">
        <w:rPr>
          <w:rFonts w:eastAsia="Calibri"/>
          <w:noProof/>
          <w:lang w:val="sr-Latn-CS"/>
        </w:rPr>
        <w:t xml:space="preserve">, </w:t>
      </w:r>
      <w:r>
        <w:rPr>
          <w:rFonts w:eastAsia="Calibri"/>
          <w:noProof/>
          <w:lang w:val="sr-Latn-CS"/>
        </w:rPr>
        <w:t>odnosno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Odlukom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usvajanju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Drugog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rebalansa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budžeta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</w:t>
      </w:r>
      <w:r w:rsidRPr="009E5835">
        <w:rPr>
          <w:rFonts w:eastAsia="Calibri"/>
          <w:noProof/>
          <w:lang w:val="sr-Latn-CS"/>
        </w:rPr>
        <w:t xml:space="preserve"> 2018. </w:t>
      </w:r>
      <w:r>
        <w:rPr>
          <w:rFonts w:eastAsia="Calibri"/>
          <w:noProof/>
          <w:lang w:val="sr-Latn-CS"/>
        </w:rPr>
        <w:t>godinu</w:t>
      </w:r>
      <w:r w:rsidRPr="009E5835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primjenjuju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se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odredbe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planirani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iznosi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utvrđeni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zakonom</w:t>
      </w:r>
      <w:r w:rsidRPr="009E5835">
        <w:rPr>
          <w:rFonts w:eastAsia="Calibri"/>
          <w:iCs/>
          <w:noProof/>
          <w:lang w:val="sr-Latn-CS"/>
        </w:rPr>
        <w:t xml:space="preserve">, </w:t>
      </w:r>
      <w:r>
        <w:rPr>
          <w:rFonts w:eastAsia="Calibri"/>
          <w:iCs/>
          <w:noProof/>
          <w:lang w:val="sr-Latn-CS"/>
        </w:rPr>
        <w:t>odnosno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ovim</w:t>
      </w:r>
      <w:r w:rsidRPr="009E5835">
        <w:rPr>
          <w:rFonts w:eastAsia="Calibri"/>
          <w:iCs/>
          <w:noProof/>
          <w:lang w:val="sr-Latn-CS"/>
        </w:rPr>
        <w:t xml:space="preserve"> </w:t>
      </w:r>
      <w:r>
        <w:rPr>
          <w:rFonts w:eastAsia="Calibri"/>
          <w:iCs/>
          <w:noProof/>
          <w:lang w:val="sr-Latn-CS"/>
        </w:rPr>
        <w:t>odlukama</w:t>
      </w:r>
      <w:r w:rsidRPr="009E5835">
        <w:rPr>
          <w:rFonts w:eastAsia="Calibri"/>
          <w:iCs/>
          <w:noProof/>
          <w:lang w:val="sr-Latn-CS"/>
        </w:rPr>
        <w:t>.“</w:t>
      </w:r>
    </w:p>
    <w:p w:rsidR="0060352C" w:rsidRPr="009E5835" w:rsidRDefault="0060352C" w:rsidP="0060352C">
      <w:pPr>
        <w:jc w:val="center"/>
        <w:rPr>
          <w:rFonts w:eastAsia="Calibri"/>
          <w:iCs/>
          <w:noProof/>
          <w:lang w:val="sr-Latn-CS"/>
        </w:rPr>
      </w:pPr>
    </w:p>
    <w:p w:rsidR="0060352C" w:rsidRPr="009E5835" w:rsidRDefault="0060352C" w:rsidP="0060352C">
      <w:pPr>
        <w:jc w:val="center"/>
        <w:rPr>
          <w:rFonts w:eastAsia="Calibri"/>
          <w:iCs/>
          <w:noProof/>
          <w:lang w:val="sr-Latn-CS"/>
        </w:rPr>
      </w:pPr>
      <w:r>
        <w:rPr>
          <w:rFonts w:eastAsia="Calibri"/>
          <w:iCs/>
          <w:noProof/>
          <w:lang w:val="sr-Latn-CS"/>
        </w:rPr>
        <w:t>Član</w:t>
      </w:r>
      <w:r w:rsidRPr="009E5835">
        <w:rPr>
          <w:rFonts w:eastAsia="Calibri"/>
          <w:iCs/>
          <w:noProof/>
          <w:lang w:val="sr-Latn-CS"/>
        </w:rPr>
        <w:t xml:space="preserve"> 3.</w:t>
      </w:r>
    </w:p>
    <w:p w:rsidR="0060352C" w:rsidRPr="009E5835" w:rsidRDefault="0060352C" w:rsidP="0060352C">
      <w:pPr>
        <w:jc w:val="both"/>
        <w:rPr>
          <w:rFonts w:eastAsia="Calibri"/>
          <w:noProof/>
          <w:lang w:val="sr-Latn-CS"/>
        </w:rPr>
      </w:pPr>
    </w:p>
    <w:p w:rsidR="0060352C" w:rsidRPr="009E5835" w:rsidRDefault="0060352C" w:rsidP="0060352C">
      <w:pPr>
        <w:ind w:firstLine="720"/>
        <w:jc w:val="both"/>
        <w:rPr>
          <w:rFonts w:eastAsia="Calibri"/>
          <w:noProof/>
          <w:lang w:val="sr-Latn-CS"/>
        </w:rPr>
      </w:pPr>
      <w:r>
        <w:rPr>
          <w:rFonts w:eastAsia="Calibri"/>
          <w:noProof/>
          <w:lang w:val="sr-Latn-CS"/>
        </w:rPr>
        <w:t>Ovaj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zakon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stupa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snagu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narednog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od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dana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objavljivanja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u</w:t>
      </w:r>
      <w:r w:rsidRPr="009E5835">
        <w:rPr>
          <w:rFonts w:eastAsia="Calibri"/>
          <w:noProof/>
          <w:lang w:val="sr-Latn-CS"/>
        </w:rPr>
        <w:t xml:space="preserve"> „</w:t>
      </w:r>
      <w:r>
        <w:rPr>
          <w:rFonts w:eastAsia="Calibri"/>
          <w:noProof/>
          <w:lang w:val="sr-Latn-CS"/>
        </w:rPr>
        <w:t>Službenom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glasniku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Republike</w:t>
      </w:r>
      <w:r w:rsidRPr="009E5835">
        <w:rPr>
          <w:rFonts w:eastAsia="Calibri"/>
          <w:noProof/>
          <w:lang w:val="sr-Latn-CS"/>
        </w:rPr>
        <w:t xml:space="preserve"> </w:t>
      </w:r>
      <w:r>
        <w:rPr>
          <w:rFonts w:eastAsia="Calibri"/>
          <w:noProof/>
          <w:lang w:val="sr-Latn-CS"/>
        </w:rPr>
        <w:t>Srpske</w:t>
      </w:r>
      <w:r w:rsidRPr="009E5835">
        <w:rPr>
          <w:rFonts w:eastAsia="Calibri"/>
          <w:noProof/>
          <w:lang w:val="sr-Latn-CS"/>
        </w:rPr>
        <w:t>“.</w:t>
      </w:r>
    </w:p>
    <w:p w:rsidR="0060352C" w:rsidRPr="009E5835" w:rsidRDefault="0060352C" w:rsidP="0060352C">
      <w:pPr>
        <w:jc w:val="both"/>
        <w:rPr>
          <w:rFonts w:eastAsia="Calibri"/>
          <w:noProof/>
          <w:lang w:val="sr-Latn-CS"/>
        </w:rPr>
      </w:pPr>
    </w:p>
    <w:p w:rsidR="0060352C" w:rsidRPr="009E5835" w:rsidRDefault="0060352C" w:rsidP="0060352C">
      <w:pPr>
        <w:jc w:val="both"/>
        <w:rPr>
          <w:rFonts w:eastAsia="Calibri"/>
          <w:noProof/>
          <w:lang w:val="sr-Latn-CS"/>
        </w:rPr>
      </w:pPr>
    </w:p>
    <w:p w:rsidR="0060352C" w:rsidRPr="009E5835" w:rsidRDefault="0060352C" w:rsidP="0060352C">
      <w:pPr>
        <w:jc w:val="both"/>
        <w:rPr>
          <w:rFonts w:eastAsia="Calibri"/>
          <w:noProof/>
          <w:lang w:val="sr-Latn-CS"/>
        </w:rPr>
      </w:pPr>
    </w:p>
    <w:p w:rsidR="0060352C" w:rsidRPr="009E5835" w:rsidRDefault="0060352C" w:rsidP="0060352C">
      <w:pPr>
        <w:jc w:val="both"/>
        <w:rPr>
          <w:rFonts w:eastAsia="Calibri"/>
          <w:noProof/>
          <w:lang w:val="sr-Latn-CS"/>
        </w:rPr>
      </w:pPr>
    </w:p>
    <w:p w:rsidR="0060352C" w:rsidRPr="009E5835" w:rsidRDefault="0060352C" w:rsidP="0060352C">
      <w:pPr>
        <w:jc w:val="both"/>
        <w:rPr>
          <w:noProof/>
          <w:lang w:val="sr-Latn-CS"/>
        </w:rPr>
      </w:pPr>
      <w:r>
        <w:rPr>
          <w:noProof/>
          <w:lang w:val="sr-Latn-CS"/>
        </w:rPr>
        <w:t>Broj</w:t>
      </w:r>
      <w:r w:rsidRPr="009E5835">
        <w:rPr>
          <w:noProof/>
          <w:lang w:val="sr-Latn-CS"/>
        </w:rPr>
        <w:t xml:space="preserve">:02/1-021- </w:t>
      </w:r>
      <w:r>
        <w:rPr>
          <w:noProof/>
          <w:lang w:val="sr-Latn-CS"/>
        </w:rPr>
        <w:t>1257</w:t>
      </w:r>
      <w:r w:rsidRPr="009E5835">
        <w:rPr>
          <w:noProof/>
          <w:lang w:val="sr-Latn-CS"/>
        </w:rPr>
        <w:t>/18</w:t>
      </w:r>
      <w:r w:rsidRPr="009E5835">
        <w:rPr>
          <w:b/>
          <w:noProof/>
          <w:lang w:val="sr-Latn-CS"/>
        </w:rPr>
        <w:tab/>
      </w:r>
      <w:r w:rsidRPr="009E5835">
        <w:rPr>
          <w:noProof/>
          <w:lang w:val="sr-Latn-CS"/>
        </w:rPr>
        <w:tab/>
      </w:r>
      <w:r w:rsidRPr="009E5835">
        <w:rPr>
          <w:noProof/>
          <w:lang w:val="sr-Latn-CS"/>
        </w:rPr>
        <w:tab/>
      </w:r>
      <w:r w:rsidRPr="009E5835">
        <w:rPr>
          <w:noProof/>
          <w:lang w:val="sr-Latn-CS"/>
        </w:rPr>
        <w:tab/>
        <w:t xml:space="preserve">                          </w:t>
      </w:r>
      <w:r>
        <w:rPr>
          <w:noProof/>
          <w:lang w:val="sr-Latn-CS"/>
        </w:rPr>
        <w:t>PREDSJEDNIK</w:t>
      </w:r>
    </w:p>
    <w:p w:rsidR="0060352C" w:rsidRPr="009E5835" w:rsidRDefault="0060352C" w:rsidP="0060352C">
      <w:pPr>
        <w:jc w:val="both"/>
        <w:rPr>
          <w:noProof/>
          <w:lang w:val="sr-Latn-CS"/>
        </w:rPr>
      </w:pPr>
      <w:r>
        <w:rPr>
          <w:noProof/>
          <w:lang w:val="sr-Latn-CS"/>
        </w:rPr>
        <w:t>Datum</w:t>
      </w:r>
      <w:r w:rsidRPr="009E5835">
        <w:rPr>
          <w:noProof/>
          <w:lang w:val="sr-Latn-CS"/>
        </w:rPr>
        <w:t xml:space="preserve">: 23. </w:t>
      </w:r>
      <w:r>
        <w:rPr>
          <w:noProof/>
          <w:lang w:val="sr-Latn-CS"/>
        </w:rPr>
        <w:t>decembar</w:t>
      </w:r>
      <w:r w:rsidRPr="009E5835">
        <w:rPr>
          <w:noProof/>
          <w:lang w:val="sr-Latn-CS"/>
        </w:rPr>
        <w:t xml:space="preserve"> 2018. </w:t>
      </w:r>
      <w:r>
        <w:rPr>
          <w:noProof/>
          <w:lang w:val="sr-Latn-CS"/>
        </w:rPr>
        <w:t>godine</w:t>
      </w:r>
      <w:r w:rsidRPr="009E5835">
        <w:rPr>
          <w:noProof/>
          <w:lang w:val="sr-Latn-CS"/>
        </w:rPr>
        <w:t xml:space="preserve"> </w:t>
      </w:r>
      <w:r w:rsidRPr="009E5835">
        <w:rPr>
          <w:noProof/>
          <w:lang w:val="sr-Latn-CS"/>
        </w:rPr>
        <w:tab/>
      </w:r>
      <w:r w:rsidRPr="009E5835">
        <w:rPr>
          <w:noProof/>
          <w:lang w:val="sr-Latn-CS"/>
        </w:rPr>
        <w:tab/>
        <w:t xml:space="preserve">                           </w:t>
      </w:r>
      <w:r>
        <w:rPr>
          <w:noProof/>
          <w:lang w:val="sr-Cyrl-BA"/>
        </w:rPr>
        <w:t xml:space="preserve">   </w:t>
      </w:r>
      <w:r w:rsidRPr="009E5835">
        <w:rPr>
          <w:noProof/>
          <w:lang w:val="sr-Latn-CS"/>
        </w:rPr>
        <w:t xml:space="preserve"> </w:t>
      </w:r>
      <w:r>
        <w:rPr>
          <w:noProof/>
          <w:lang w:val="sr-Latn-CS"/>
        </w:rPr>
        <w:t>NARODNE</w:t>
      </w:r>
      <w:r w:rsidRPr="009E5835">
        <w:rPr>
          <w:noProof/>
          <w:lang w:val="sr-Latn-CS"/>
        </w:rPr>
        <w:t xml:space="preserve"> </w:t>
      </w:r>
      <w:r>
        <w:rPr>
          <w:noProof/>
          <w:lang w:val="sr-Latn-CS"/>
        </w:rPr>
        <w:t>SKUPŠTINE</w:t>
      </w:r>
    </w:p>
    <w:p w:rsidR="0060352C" w:rsidRPr="009E5835" w:rsidRDefault="0060352C" w:rsidP="0060352C">
      <w:pPr>
        <w:jc w:val="both"/>
        <w:rPr>
          <w:noProof/>
          <w:lang w:val="sr-Latn-CS"/>
        </w:rPr>
      </w:pPr>
    </w:p>
    <w:p w:rsidR="0060352C" w:rsidRPr="009E5835" w:rsidRDefault="0060352C" w:rsidP="0060352C">
      <w:pPr>
        <w:jc w:val="both"/>
        <w:rPr>
          <w:b/>
          <w:i/>
          <w:noProof/>
          <w:lang w:val="sr-Latn-CS"/>
        </w:rPr>
      </w:pPr>
      <w:r w:rsidRPr="009E5835">
        <w:rPr>
          <w:noProof/>
          <w:lang w:val="sr-Latn-CS"/>
        </w:rPr>
        <w:tab/>
      </w:r>
      <w:r w:rsidRPr="009E5835">
        <w:rPr>
          <w:noProof/>
          <w:lang w:val="sr-Latn-CS"/>
        </w:rPr>
        <w:tab/>
      </w:r>
      <w:r w:rsidRPr="009E5835">
        <w:rPr>
          <w:noProof/>
          <w:lang w:val="sr-Latn-CS"/>
        </w:rPr>
        <w:tab/>
      </w:r>
      <w:r w:rsidRPr="009E5835">
        <w:rPr>
          <w:noProof/>
          <w:lang w:val="sr-Latn-CS"/>
        </w:rPr>
        <w:tab/>
      </w:r>
      <w:r w:rsidRPr="009E5835">
        <w:rPr>
          <w:noProof/>
          <w:lang w:val="sr-Latn-CS"/>
        </w:rPr>
        <w:tab/>
      </w:r>
      <w:r w:rsidRPr="009E5835">
        <w:rPr>
          <w:noProof/>
          <w:lang w:val="sr-Latn-CS"/>
        </w:rPr>
        <w:tab/>
      </w:r>
      <w:r w:rsidRPr="009E5835">
        <w:rPr>
          <w:noProof/>
          <w:lang w:val="sr-Latn-CS"/>
        </w:rPr>
        <w:tab/>
      </w:r>
      <w:r w:rsidRPr="009E5835">
        <w:rPr>
          <w:noProof/>
          <w:lang w:val="sr-Latn-CS"/>
        </w:rPr>
        <w:tab/>
        <w:t xml:space="preserve">        </w:t>
      </w:r>
      <w:r>
        <w:rPr>
          <w:noProof/>
          <w:lang w:val="sr-Cyrl-BA"/>
        </w:rPr>
        <w:t xml:space="preserve">   </w:t>
      </w:r>
      <w:r>
        <w:rPr>
          <w:b/>
          <w:i/>
          <w:noProof/>
          <w:lang w:val="sr-Latn-CS"/>
        </w:rPr>
        <w:t>Nedeljko</w:t>
      </w:r>
      <w:r w:rsidRPr="009E5835">
        <w:rPr>
          <w:b/>
          <w:i/>
          <w:noProof/>
          <w:lang w:val="sr-Latn-CS"/>
        </w:rPr>
        <w:t xml:space="preserve"> </w:t>
      </w:r>
      <w:r>
        <w:rPr>
          <w:b/>
          <w:i/>
          <w:noProof/>
          <w:lang w:val="sr-Latn-CS"/>
        </w:rPr>
        <w:t>Čubrilović</w:t>
      </w:r>
      <w:r w:rsidRPr="009E5835">
        <w:rPr>
          <w:b/>
          <w:i/>
          <w:noProof/>
          <w:lang w:val="sr-Latn-CS"/>
        </w:rPr>
        <w:t xml:space="preserve"> </w:t>
      </w:r>
    </w:p>
    <w:p w:rsidR="00EC0BD6" w:rsidRDefault="00EC0BD6">
      <w:bookmarkStart w:id="0" w:name="_GoBack"/>
      <w:bookmarkEnd w:id="0"/>
    </w:p>
    <w:sectPr w:rsidR="00EC0BD6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0352C"/>
    <w:rsid w:val="00002CEC"/>
    <w:rsid w:val="000048A9"/>
    <w:rsid w:val="00005136"/>
    <w:rsid w:val="00010162"/>
    <w:rsid w:val="00012CE1"/>
    <w:rsid w:val="00013AB5"/>
    <w:rsid w:val="00013D95"/>
    <w:rsid w:val="000172B3"/>
    <w:rsid w:val="000204F5"/>
    <w:rsid w:val="0002213F"/>
    <w:rsid w:val="00023355"/>
    <w:rsid w:val="00025EF0"/>
    <w:rsid w:val="000265D6"/>
    <w:rsid w:val="00031DDF"/>
    <w:rsid w:val="0003494D"/>
    <w:rsid w:val="00034C3D"/>
    <w:rsid w:val="000357C8"/>
    <w:rsid w:val="00035C79"/>
    <w:rsid w:val="00036BEF"/>
    <w:rsid w:val="00037612"/>
    <w:rsid w:val="0004032A"/>
    <w:rsid w:val="00041046"/>
    <w:rsid w:val="00041E53"/>
    <w:rsid w:val="000427F6"/>
    <w:rsid w:val="00043100"/>
    <w:rsid w:val="00043806"/>
    <w:rsid w:val="000442C4"/>
    <w:rsid w:val="000444AA"/>
    <w:rsid w:val="000444BF"/>
    <w:rsid w:val="00045AF9"/>
    <w:rsid w:val="00047281"/>
    <w:rsid w:val="0005035E"/>
    <w:rsid w:val="00050757"/>
    <w:rsid w:val="000508E9"/>
    <w:rsid w:val="00052E01"/>
    <w:rsid w:val="0005583F"/>
    <w:rsid w:val="00057294"/>
    <w:rsid w:val="000574B7"/>
    <w:rsid w:val="000607D6"/>
    <w:rsid w:val="00063D49"/>
    <w:rsid w:val="0006438B"/>
    <w:rsid w:val="00064CBB"/>
    <w:rsid w:val="0006502C"/>
    <w:rsid w:val="000651EC"/>
    <w:rsid w:val="000716BC"/>
    <w:rsid w:val="00072DEB"/>
    <w:rsid w:val="00072EC3"/>
    <w:rsid w:val="00073CAD"/>
    <w:rsid w:val="00074608"/>
    <w:rsid w:val="00075F50"/>
    <w:rsid w:val="00077EDB"/>
    <w:rsid w:val="000832A7"/>
    <w:rsid w:val="000833BE"/>
    <w:rsid w:val="00085412"/>
    <w:rsid w:val="00085946"/>
    <w:rsid w:val="0008708F"/>
    <w:rsid w:val="00093392"/>
    <w:rsid w:val="000936E0"/>
    <w:rsid w:val="00093DA8"/>
    <w:rsid w:val="0009496D"/>
    <w:rsid w:val="000A16FF"/>
    <w:rsid w:val="000A26EE"/>
    <w:rsid w:val="000A2AD1"/>
    <w:rsid w:val="000A4A54"/>
    <w:rsid w:val="000A5E2B"/>
    <w:rsid w:val="000A697B"/>
    <w:rsid w:val="000A70BC"/>
    <w:rsid w:val="000A7739"/>
    <w:rsid w:val="000B5935"/>
    <w:rsid w:val="000B6F6E"/>
    <w:rsid w:val="000C018C"/>
    <w:rsid w:val="000C3C95"/>
    <w:rsid w:val="000C4CCF"/>
    <w:rsid w:val="000C53F3"/>
    <w:rsid w:val="000C63DB"/>
    <w:rsid w:val="000D13DC"/>
    <w:rsid w:val="000D1665"/>
    <w:rsid w:val="000D20E3"/>
    <w:rsid w:val="000D2846"/>
    <w:rsid w:val="000D2F49"/>
    <w:rsid w:val="000D3439"/>
    <w:rsid w:val="000D3C7F"/>
    <w:rsid w:val="000D616F"/>
    <w:rsid w:val="000D669F"/>
    <w:rsid w:val="000D7495"/>
    <w:rsid w:val="000E2877"/>
    <w:rsid w:val="000E2E20"/>
    <w:rsid w:val="000E3C15"/>
    <w:rsid w:val="000E519B"/>
    <w:rsid w:val="000E6772"/>
    <w:rsid w:val="000E70AA"/>
    <w:rsid w:val="000F16E6"/>
    <w:rsid w:val="000F338A"/>
    <w:rsid w:val="000F4718"/>
    <w:rsid w:val="000F5545"/>
    <w:rsid w:val="000F5966"/>
    <w:rsid w:val="000F7C5F"/>
    <w:rsid w:val="0010281B"/>
    <w:rsid w:val="00102913"/>
    <w:rsid w:val="00103B23"/>
    <w:rsid w:val="00103F85"/>
    <w:rsid w:val="001053A8"/>
    <w:rsid w:val="00107B77"/>
    <w:rsid w:val="00110C41"/>
    <w:rsid w:val="0011198F"/>
    <w:rsid w:val="0011245F"/>
    <w:rsid w:val="00112911"/>
    <w:rsid w:val="0011348C"/>
    <w:rsid w:val="001141FB"/>
    <w:rsid w:val="00115BE8"/>
    <w:rsid w:val="00117850"/>
    <w:rsid w:val="00120026"/>
    <w:rsid w:val="00123D42"/>
    <w:rsid w:val="001262F3"/>
    <w:rsid w:val="00127383"/>
    <w:rsid w:val="001274B4"/>
    <w:rsid w:val="00127BE7"/>
    <w:rsid w:val="001324B7"/>
    <w:rsid w:val="001332EC"/>
    <w:rsid w:val="00133DC1"/>
    <w:rsid w:val="00134AD5"/>
    <w:rsid w:val="00140642"/>
    <w:rsid w:val="0014087B"/>
    <w:rsid w:val="00143357"/>
    <w:rsid w:val="00145A70"/>
    <w:rsid w:val="0014699E"/>
    <w:rsid w:val="00146B03"/>
    <w:rsid w:val="00146C18"/>
    <w:rsid w:val="00152200"/>
    <w:rsid w:val="00152AEB"/>
    <w:rsid w:val="0015347B"/>
    <w:rsid w:val="001537E0"/>
    <w:rsid w:val="001544CC"/>
    <w:rsid w:val="00155221"/>
    <w:rsid w:val="00157484"/>
    <w:rsid w:val="001618D2"/>
    <w:rsid w:val="00161EEE"/>
    <w:rsid w:val="00165E17"/>
    <w:rsid w:val="00166580"/>
    <w:rsid w:val="0016768B"/>
    <w:rsid w:val="00171B7C"/>
    <w:rsid w:val="00175528"/>
    <w:rsid w:val="00175A12"/>
    <w:rsid w:val="00176871"/>
    <w:rsid w:val="00177508"/>
    <w:rsid w:val="001870C5"/>
    <w:rsid w:val="00187365"/>
    <w:rsid w:val="00187C18"/>
    <w:rsid w:val="00192340"/>
    <w:rsid w:val="001923C5"/>
    <w:rsid w:val="0019267B"/>
    <w:rsid w:val="00192E0B"/>
    <w:rsid w:val="0019362F"/>
    <w:rsid w:val="0019370B"/>
    <w:rsid w:val="00193727"/>
    <w:rsid w:val="00194089"/>
    <w:rsid w:val="00194FE6"/>
    <w:rsid w:val="00195897"/>
    <w:rsid w:val="00196C2F"/>
    <w:rsid w:val="001A3A69"/>
    <w:rsid w:val="001A42DC"/>
    <w:rsid w:val="001A5B72"/>
    <w:rsid w:val="001A673B"/>
    <w:rsid w:val="001A7BDE"/>
    <w:rsid w:val="001C1A23"/>
    <w:rsid w:val="001C2349"/>
    <w:rsid w:val="001C28B7"/>
    <w:rsid w:val="001C32F7"/>
    <w:rsid w:val="001C42CF"/>
    <w:rsid w:val="001C4568"/>
    <w:rsid w:val="001C5A72"/>
    <w:rsid w:val="001C5E8D"/>
    <w:rsid w:val="001D219E"/>
    <w:rsid w:val="001D2F72"/>
    <w:rsid w:val="001D3F86"/>
    <w:rsid w:val="001D7A77"/>
    <w:rsid w:val="001E1351"/>
    <w:rsid w:val="001E152F"/>
    <w:rsid w:val="001E6214"/>
    <w:rsid w:val="001E64E2"/>
    <w:rsid w:val="001E6EE8"/>
    <w:rsid w:val="001E6F54"/>
    <w:rsid w:val="001F01F2"/>
    <w:rsid w:val="001F2A2F"/>
    <w:rsid w:val="001F32A2"/>
    <w:rsid w:val="001F55C8"/>
    <w:rsid w:val="001F58EC"/>
    <w:rsid w:val="002007C4"/>
    <w:rsid w:val="0020217C"/>
    <w:rsid w:val="00202C5D"/>
    <w:rsid w:val="00202D8F"/>
    <w:rsid w:val="00204F6A"/>
    <w:rsid w:val="0020794F"/>
    <w:rsid w:val="00210CDA"/>
    <w:rsid w:val="00211BE0"/>
    <w:rsid w:val="00214B33"/>
    <w:rsid w:val="00214E45"/>
    <w:rsid w:val="002202D7"/>
    <w:rsid w:val="00225FD8"/>
    <w:rsid w:val="0023067B"/>
    <w:rsid w:val="00230F40"/>
    <w:rsid w:val="00231F4B"/>
    <w:rsid w:val="002324F3"/>
    <w:rsid w:val="002334B7"/>
    <w:rsid w:val="002341F4"/>
    <w:rsid w:val="00235CD4"/>
    <w:rsid w:val="00235D91"/>
    <w:rsid w:val="00235F9C"/>
    <w:rsid w:val="0023631E"/>
    <w:rsid w:val="00236C1D"/>
    <w:rsid w:val="00236E73"/>
    <w:rsid w:val="00241AC4"/>
    <w:rsid w:val="00242F64"/>
    <w:rsid w:val="0024440D"/>
    <w:rsid w:val="00244FE9"/>
    <w:rsid w:val="002512D5"/>
    <w:rsid w:val="00251C06"/>
    <w:rsid w:val="002521F1"/>
    <w:rsid w:val="002528A7"/>
    <w:rsid w:val="0025367A"/>
    <w:rsid w:val="002537C8"/>
    <w:rsid w:val="00253916"/>
    <w:rsid w:val="0025404D"/>
    <w:rsid w:val="00255B94"/>
    <w:rsid w:val="002560D1"/>
    <w:rsid w:val="0025790E"/>
    <w:rsid w:val="00257AD2"/>
    <w:rsid w:val="002609B3"/>
    <w:rsid w:val="00262568"/>
    <w:rsid w:val="00263FA0"/>
    <w:rsid w:val="00264CE1"/>
    <w:rsid w:val="00266287"/>
    <w:rsid w:val="002764EC"/>
    <w:rsid w:val="00276822"/>
    <w:rsid w:val="00276E77"/>
    <w:rsid w:val="00276F29"/>
    <w:rsid w:val="00277570"/>
    <w:rsid w:val="002828D6"/>
    <w:rsid w:val="00282BD1"/>
    <w:rsid w:val="00286AAC"/>
    <w:rsid w:val="00291F33"/>
    <w:rsid w:val="00292669"/>
    <w:rsid w:val="00292726"/>
    <w:rsid w:val="00293736"/>
    <w:rsid w:val="00293DA9"/>
    <w:rsid w:val="00296005"/>
    <w:rsid w:val="00296474"/>
    <w:rsid w:val="00296AA1"/>
    <w:rsid w:val="002970AB"/>
    <w:rsid w:val="002A35F3"/>
    <w:rsid w:val="002A4EF5"/>
    <w:rsid w:val="002A5B49"/>
    <w:rsid w:val="002A6D39"/>
    <w:rsid w:val="002A71F6"/>
    <w:rsid w:val="002A7CDD"/>
    <w:rsid w:val="002B0ADF"/>
    <w:rsid w:val="002B0C8A"/>
    <w:rsid w:val="002B21E3"/>
    <w:rsid w:val="002B2352"/>
    <w:rsid w:val="002B375C"/>
    <w:rsid w:val="002B5587"/>
    <w:rsid w:val="002C0B91"/>
    <w:rsid w:val="002C645F"/>
    <w:rsid w:val="002D0F2B"/>
    <w:rsid w:val="002D7892"/>
    <w:rsid w:val="002E0BD7"/>
    <w:rsid w:val="002E10AE"/>
    <w:rsid w:val="002E179C"/>
    <w:rsid w:val="002E2204"/>
    <w:rsid w:val="002E4D0A"/>
    <w:rsid w:val="002E69DC"/>
    <w:rsid w:val="002E7D7C"/>
    <w:rsid w:val="002F221C"/>
    <w:rsid w:val="002F373E"/>
    <w:rsid w:val="002F4FDA"/>
    <w:rsid w:val="00302A11"/>
    <w:rsid w:val="003039E5"/>
    <w:rsid w:val="00303AAA"/>
    <w:rsid w:val="00305831"/>
    <w:rsid w:val="00306EC0"/>
    <w:rsid w:val="00311243"/>
    <w:rsid w:val="00313D18"/>
    <w:rsid w:val="003153AC"/>
    <w:rsid w:val="00317246"/>
    <w:rsid w:val="00317D79"/>
    <w:rsid w:val="003205CE"/>
    <w:rsid w:val="00321155"/>
    <w:rsid w:val="00321C5F"/>
    <w:rsid w:val="00323531"/>
    <w:rsid w:val="00324531"/>
    <w:rsid w:val="00324D53"/>
    <w:rsid w:val="003258DB"/>
    <w:rsid w:val="003259B6"/>
    <w:rsid w:val="00325F7E"/>
    <w:rsid w:val="00327D19"/>
    <w:rsid w:val="00333B92"/>
    <w:rsid w:val="00333CEC"/>
    <w:rsid w:val="0033437B"/>
    <w:rsid w:val="0033455F"/>
    <w:rsid w:val="00334980"/>
    <w:rsid w:val="00335BC1"/>
    <w:rsid w:val="003379C6"/>
    <w:rsid w:val="00342725"/>
    <w:rsid w:val="00342E78"/>
    <w:rsid w:val="00345EEB"/>
    <w:rsid w:val="003461A6"/>
    <w:rsid w:val="00346C4B"/>
    <w:rsid w:val="00346CF2"/>
    <w:rsid w:val="003474BF"/>
    <w:rsid w:val="003475EC"/>
    <w:rsid w:val="00351C2C"/>
    <w:rsid w:val="00352C45"/>
    <w:rsid w:val="00354381"/>
    <w:rsid w:val="00357C3D"/>
    <w:rsid w:val="0036242A"/>
    <w:rsid w:val="0036406F"/>
    <w:rsid w:val="00365EA9"/>
    <w:rsid w:val="003672A0"/>
    <w:rsid w:val="00367E78"/>
    <w:rsid w:val="00367EE0"/>
    <w:rsid w:val="00371884"/>
    <w:rsid w:val="00371F4B"/>
    <w:rsid w:val="00372FB3"/>
    <w:rsid w:val="00373415"/>
    <w:rsid w:val="0037740F"/>
    <w:rsid w:val="0038130D"/>
    <w:rsid w:val="00384BFD"/>
    <w:rsid w:val="00386F3E"/>
    <w:rsid w:val="00387CA3"/>
    <w:rsid w:val="0039454B"/>
    <w:rsid w:val="00395F81"/>
    <w:rsid w:val="003A5581"/>
    <w:rsid w:val="003B28A4"/>
    <w:rsid w:val="003B3082"/>
    <w:rsid w:val="003B4247"/>
    <w:rsid w:val="003C1845"/>
    <w:rsid w:val="003C2992"/>
    <w:rsid w:val="003C2A63"/>
    <w:rsid w:val="003C6D18"/>
    <w:rsid w:val="003C6FA7"/>
    <w:rsid w:val="003C7936"/>
    <w:rsid w:val="003C7B5A"/>
    <w:rsid w:val="003C7D2F"/>
    <w:rsid w:val="003C7DC9"/>
    <w:rsid w:val="003D131B"/>
    <w:rsid w:val="003D1EBA"/>
    <w:rsid w:val="003D48FF"/>
    <w:rsid w:val="003D4BF3"/>
    <w:rsid w:val="003D55E2"/>
    <w:rsid w:val="003D61AC"/>
    <w:rsid w:val="003E0655"/>
    <w:rsid w:val="003E1470"/>
    <w:rsid w:val="003E2D29"/>
    <w:rsid w:val="003E3048"/>
    <w:rsid w:val="003E3DB4"/>
    <w:rsid w:val="003E4CF0"/>
    <w:rsid w:val="003F08B0"/>
    <w:rsid w:val="003F08C6"/>
    <w:rsid w:val="003F0AC4"/>
    <w:rsid w:val="003F267D"/>
    <w:rsid w:val="003F2DA1"/>
    <w:rsid w:val="003F2FF5"/>
    <w:rsid w:val="003F34D6"/>
    <w:rsid w:val="003F569A"/>
    <w:rsid w:val="003F7158"/>
    <w:rsid w:val="00400AA0"/>
    <w:rsid w:val="00404B52"/>
    <w:rsid w:val="00404E76"/>
    <w:rsid w:val="0040608E"/>
    <w:rsid w:val="00407A35"/>
    <w:rsid w:val="00410241"/>
    <w:rsid w:val="00416558"/>
    <w:rsid w:val="00416808"/>
    <w:rsid w:val="00417A18"/>
    <w:rsid w:val="00417ADB"/>
    <w:rsid w:val="00417E69"/>
    <w:rsid w:val="004216AA"/>
    <w:rsid w:val="00421B9E"/>
    <w:rsid w:val="00423160"/>
    <w:rsid w:val="00423301"/>
    <w:rsid w:val="004242E3"/>
    <w:rsid w:val="004251B1"/>
    <w:rsid w:val="0042698E"/>
    <w:rsid w:val="00426EEE"/>
    <w:rsid w:val="00432357"/>
    <w:rsid w:val="00433144"/>
    <w:rsid w:val="00433857"/>
    <w:rsid w:val="004352C1"/>
    <w:rsid w:val="00443037"/>
    <w:rsid w:val="004465D8"/>
    <w:rsid w:val="00450EF8"/>
    <w:rsid w:val="004544C1"/>
    <w:rsid w:val="00454708"/>
    <w:rsid w:val="00457FF1"/>
    <w:rsid w:val="00460DE5"/>
    <w:rsid w:val="004620B9"/>
    <w:rsid w:val="00462C72"/>
    <w:rsid w:val="00462FC3"/>
    <w:rsid w:val="004640EF"/>
    <w:rsid w:val="00464C9F"/>
    <w:rsid w:val="00471267"/>
    <w:rsid w:val="00471898"/>
    <w:rsid w:val="004743D5"/>
    <w:rsid w:val="004760C4"/>
    <w:rsid w:val="00476E5E"/>
    <w:rsid w:val="00477ABC"/>
    <w:rsid w:val="00481A55"/>
    <w:rsid w:val="00483236"/>
    <w:rsid w:val="00483CFD"/>
    <w:rsid w:val="00485513"/>
    <w:rsid w:val="00487563"/>
    <w:rsid w:val="00490614"/>
    <w:rsid w:val="00490B8E"/>
    <w:rsid w:val="00491391"/>
    <w:rsid w:val="004916E1"/>
    <w:rsid w:val="004938EC"/>
    <w:rsid w:val="00493901"/>
    <w:rsid w:val="00494916"/>
    <w:rsid w:val="00496BE7"/>
    <w:rsid w:val="004A28F2"/>
    <w:rsid w:val="004A4A77"/>
    <w:rsid w:val="004A5541"/>
    <w:rsid w:val="004A654D"/>
    <w:rsid w:val="004A754D"/>
    <w:rsid w:val="004A7D7A"/>
    <w:rsid w:val="004B44A7"/>
    <w:rsid w:val="004B77D7"/>
    <w:rsid w:val="004C102A"/>
    <w:rsid w:val="004C27BB"/>
    <w:rsid w:val="004C4772"/>
    <w:rsid w:val="004C7007"/>
    <w:rsid w:val="004C728D"/>
    <w:rsid w:val="004D4DA9"/>
    <w:rsid w:val="004D752A"/>
    <w:rsid w:val="004E00F9"/>
    <w:rsid w:val="004E2B7A"/>
    <w:rsid w:val="004E40AC"/>
    <w:rsid w:val="004E456D"/>
    <w:rsid w:val="004E4CDA"/>
    <w:rsid w:val="004E65B0"/>
    <w:rsid w:val="004F33E8"/>
    <w:rsid w:val="004F4336"/>
    <w:rsid w:val="004F5A69"/>
    <w:rsid w:val="004F67CA"/>
    <w:rsid w:val="00500F5D"/>
    <w:rsid w:val="00501151"/>
    <w:rsid w:val="005012A4"/>
    <w:rsid w:val="005051C7"/>
    <w:rsid w:val="005052B2"/>
    <w:rsid w:val="00506D37"/>
    <w:rsid w:val="00510218"/>
    <w:rsid w:val="00510912"/>
    <w:rsid w:val="00511675"/>
    <w:rsid w:val="005122CE"/>
    <w:rsid w:val="005236BC"/>
    <w:rsid w:val="00523A05"/>
    <w:rsid w:val="00524E75"/>
    <w:rsid w:val="0053094E"/>
    <w:rsid w:val="00530DB0"/>
    <w:rsid w:val="0053164C"/>
    <w:rsid w:val="00531E71"/>
    <w:rsid w:val="0053200E"/>
    <w:rsid w:val="00532198"/>
    <w:rsid w:val="00532424"/>
    <w:rsid w:val="00533531"/>
    <w:rsid w:val="005340B8"/>
    <w:rsid w:val="00534B22"/>
    <w:rsid w:val="00534BBA"/>
    <w:rsid w:val="00537462"/>
    <w:rsid w:val="0054047F"/>
    <w:rsid w:val="00540B4B"/>
    <w:rsid w:val="00541BCD"/>
    <w:rsid w:val="00542391"/>
    <w:rsid w:val="0054438B"/>
    <w:rsid w:val="00544927"/>
    <w:rsid w:val="005452D9"/>
    <w:rsid w:val="00546E4F"/>
    <w:rsid w:val="00550CFD"/>
    <w:rsid w:val="00551C1A"/>
    <w:rsid w:val="0056491D"/>
    <w:rsid w:val="005649BD"/>
    <w:rsid w:val="00566B7F"/>
    <w:rsid w:val="00566D6E"/>
    <w:rsid w:val="0057030B"/>
    <w:rsid w:val="005707A9"/>
    <w:rsid w:val="005740FD"/>
    <w:rsid w:val="00576ACB"/>
    <w:rsid w:val="00580210"/>
    <w:rsid w:val="00580362"/>
    <w:rsid w:val="00580E96"/>
    <w:rsid w:val="00581A55"/>
    <w:rsid w:val="0058493B"/>
    <w:rsid w:val="00586F70"/>
    <w:rsid w:val="005911CE"/>
    <w:rsid w:val="00591500"/>
    <w:rsid w:val="00591AAF"/>
    <w:rsid w:val="00591C0C"/>
    <w:rsid w:val="0059324C"/>
    <w:rsid w:val="00593869"/>
    <w:rsid w:val="0059672E"/>
    <w:rsid w:val="005A0D20"/>
    <w:rsid w:val="005A28C6"/>
    <w:rsid w:val="005A7F97"/>
    <w:rsid w:val="005B012D"/>
    <w:rsid w:val="005B1549"/>
    <w:rsid w:val="005B1B92"/>
    <w:rsid w:val="005B2328"/>
    <w:rsid w:val="005B3466"/>
    <w:rsid w:val="005B433A"/>
    <w:rsid w:val="005B509E"/>
    <w:rsid w:val="005B663D"/>
    <w:rsid w:val="005B68A3"/>
    <w:rsid w:val="005B7EED"/>
    <w:rsid w:val="005C00B8"/>
    <w:rsid w:val="005C0990"/>
    <w:rsid w:val="005C0D4F"/>
    <w:rsid w:val="005C1422"/>
    <w:rsid w:val="005C3056"/>
    <w:rsid w:val="005C382E"/>
    <w:rsid w:val="005C4865"/>
    <w:rsid w:val="005C4AD6"/>
    <w:rsid w:val="005D04F8"/>
    <w:rsid w:val="005D094F"/>
    <w:rsid w:val="005D1E9D"/>
    <w:rsid w:val="005D317F"/>
    <w:rsid w:val="005D4515"/>
    <w:rsid w:val="005D68F3"/>
    <w:rsid w:val="005E0701"/>
    <w:rsid w:val="005E1DD4"/>
    <w:rsid w:val="005E746D"/>
    <w:rsid w:val="005F4133"/>
    <w:rsid w:val="005F4870"/>
    <w:rsid w:val="005F4CC0"/>
    <w:rsid w:val="005F5194"/>
    <w:rsid w:val="0060164D"/>
    <w:rsid w:val="0060352C"/>
    <w:rsid w:val="00603D6B"/>
    <w:rsid w:val="0060648C"/>
    <w:rsid w:val="00606B38"/>
    <w:rsid w:val="00606B77"/>
    <w:rsid w:val="00606D98"/>
    <w:rsid w:val="00611AE1"/>
    <w:rsid w:val="0061306D"/>
    <w:rsid w:val="00613C54"/>
    <w:rsid w:val="00614873"/>
    <w:rsid w:val="00615498"/>
    <w:rsid w:val="006170AA"/>
    <w:rsid w:val="0062043B"/>
    <w:rsid w:val="00621409"/>
    <w:rsid w:val="0062210F"/>
    <w:rsid w:val="006226B7"/>
    <w:rsid w:val="006239D7"/>
    <w:rsid w:val="0062590B"/>
    <w:rsid w:val="00626266"/>
    <w:rsid w:val="00627769"/>
    <w:rsid w:val="0063250F"/>
    <w:rsid w:val="00632CAF"/>
    <w:rsid w:val="00633740"/>
    <w:rsid w:val="00635D9A"/>
    <w:rsid w:val="00636D1C"/>
    <w:rsid w:val="00636F4C"/>
    <w:rsid w:val="00637759"/>
    <w:rsid w:val="00645593"/>
    <w:rsid w:val="0065174F"/>
    <w:rsid w:val="00656575"/>
    <w:rsid w:val="006621AB"/>
    <w:rsid w:val="00664812"/>
    <w:rsid w:val="0066553F"/>
    <w:rsid w:val="00666399"/>
    <w:rsid w:val="00671071"/>
    <w:rsid w:val="0067177A"/>
    <w:rsid w:val="006723CE"/>
    <w:rsid w:val="006750E4"/>
    <w:rsid w:val="006808B5"/>
    <w:rsid w:val="0068238B"/>
    <w:rsid w:val="00682482"/>
    <w:rsid w:val="00682C1F"/>
    <w:rsid w:val="006833A4"/>
    <w:rsid w:val="00690BE0"/>
    <w:rsid w:val="00693C3A"/>
    <w:rsid w:val="0069433C"/>
    <w:rsid w:val="00694445"/>
    <w:rsid w:val="00694AD8"/>
    <w:rsid w:val="00694B35"/>
    <w:rsid w:val="006A1E94"/>
    <w:rsid w:val="006A5BF6"/>
    <w:rsid w:val="006A72E5"/>
    <w:rsid w:val="006B10A7"/>
    <w:rsid w:val="006B2396"/>
    <w:rsid w:val="006B38D5"/>
    <w:rsid w:val="006B3C54"/>
    <w:rsid w:val="006B446D"/>
    <w:rsid w:val="006B6C85"/>
    <w:rsid w:val="006C0BAD"/>
    <w:rsid w:val="006C2C7E"/>
    <w:rsid w:val="006C430E"/>
    <w:rsid w:val="006C47E2"/>
    <w:rsid w:val="006D03D9"/>
    <w:rsid w:val="006D1581"/>
    <w:rsid w:val="006D2C27"/>
    <w:rsid w:val="006D2D9E"/>
    <w:rsid w:val="006D3A8C"/>
    <w:rsid w:val="006D4393"/>
    <w:rsid w:val="006D6FAD"/>
    <w:rsid w:val="006E3C8B"/>
    <w:rsid w:val="006E5542"/>
    <w:rsid w:val="006F2751"/>
    <w:rsid w:val="006F2A40"/>
    <w:rsid w:val="006F2E98"/>
    <w:rsid w:val="006F4E59"/>
    <w:rsid w:val="00700483"/>
    <w:rsid w:val="00701EDC"/>
    <w:rsid w:val="007049B4"/>
    <w:rsid w:val="007058D7"/>
    <w:rsid w:val="007070F2"/>
    <w:rsid w:val="00707E75"/>
    <w:rsid w:val="00710C47"/>
    <w:rsid w:val="00710DD0"/>
    <w:rsid w:val="007110EC"/>
    <w:rsid w:val="0071176E"/>
    <w:rsid w:val="00712E5A"/>
    <w:rsid w:val="00713535"/>
    <w:rsid w:val="00715901"/>
    <w:rsid w:val="007161FA"/>
    <w:rsid w:val="00716311"/>
    <w:rsid w:val="00722830"/>
    <w:rsid w:val="007229EF"/>
    <w:rsid w:val="00724457"/>
    <w:rsid w:val="0073067E"/>
    <w:rsid w:val="0073076E"/>
    <w:rsid w:val="00734BED"/>
    <w:rsid w:val="007376A5"/>
    <w:rsid w:val="007407AB"/>
    <w:rsid w:val="007416EC"/>
    <w:rsid w:val="00741A21"/>
    <w:rsid w:val="00741A65"/>
    <w:rsid w:val="00741EAD"/>
    <w:rsid w:val="00742CEF"/>
    <w:rsid w:val="007454BD"/>
    <w:rsid w:val="007477C8"/>
    <w:rsid w:val="00747C6C"/>
    <w:rsid w:val="00752CDB"/>
    <w:rsid w:val="007544CE"/>
    <w:rsid w:val="00754E23"/>
    <w:rsid w:val="00756C89"/>
    <w:rsid w:val="00760CFC"/>
    <w:rsid w:val="00760DAD"/>
    <w:rsid w:val="00763831"/>
    <w:rsid w:val="00766B3F"/>
    <w:rsid w:val="0077167C"/>
    <w:rsid w:val="0077495F"/>
    <w:rsid w:val="00775EC0"/>
    <w:rsid w:val="007779C2"/>
    <w:rsid w:val="00780339"/>
    <w:rsid w:val="00783A26"/>
    <w:rsid w:val="007856FF"/>
    <w:rsid w:val="007860BB"/>
    <w:rsid w:val="00790114"/>
    <w:rsid w:val="007912FF"/>
    <w:rsid w:val="00792891"/>
    <w:rsid w:val="00795B2E"/>
    <w:rsid w:val="00796878"/>
    <w:rsid w:val="00797B33"/>
    <w:rsid w:val="00797DD9"/>
    <w:rsid w:val="007A084B"/>
    <w:rsid w:val="007A0886"/>
    <w:rsid w:val="007A12A1"/>
    <w:rsid w:val="007A373C"/>
    <w:rsid w:val="007A45B5"/>
    <w:rsid w:val="007A6DC5"/>
    <w:rsid w:val="007A7A24"/>
    <w:rsid w:val="007B06D4"/>
    <w:rsid w:val="007B5E72"/>
    <w:rsid w:val="007B73FA"/>
    <w:rsid w:val="007C0CA6"/>
    <w:rsid w:val="007C277A"/>
    <w:rsid w:val="007C3834"/>
    <w:rsid w:val="007C5759"/>
    <w:rsid w:val="007C589C"/>
    <w:rsid w:val="007C5E88"/>
    <w:rsid w:val="007C7651"/>
    <w:rsid w:val="007D0CA4"/>
    <w:rsid w:val="007D6CF4"/>
    <w:rsid w:val="007E0063"/>
    <w:rsid w:val="007E1839"/>
    <w:rsid w:val="007E1F68"/>
    <w:rsid w:val="007E2846"/>
    <w:rsid w:val="007E2DF6"/>
    <w:rsid w:val="007E3AEB"/>
    <w:rsid w:val="007E48E6"/>
    <w:rsid w:val="007E72A2"/>
    <w:rsid w:val="007E7391"/>
    <w:rsid w:val="007E7764"/>
    <w:rsid w:val="007F0AEC"/>
    <w:rsid w:val="007F3C02"/>
    <w:rsid w:val="007F5CA6"/>
    <w:rsid w:val="008000D4"/>
    <w:rsid w:val="008002B6"/>
    <w:rsid w:val="00800EBA"/>
    <w:rsid w:val="0080118E"/>
    <w:rsid w:val="0080148D"/>
    <w:rsid w:val="00801ACB"/>
    <w:rsid w:val="00802D3A"/>
    <w:rsid w:val="00806FCB"/>
    <w:rsid w:val="00811C6E"/>
    <w:rsid w:val="0081247A"/>
    <w:rsid w:val="008233C3"/>
    <w:rsid w:val="00823D6D"/>
    <w:rsid w:val="00825422"/>
    <w:rsid w:val="00830DA4"/>
    <w:rsid w:val="0083387B"/>
    <w:rsid w:val="008348D9"/>
    <w:rsid w:val="00834DCD"/>
    <w:rsid w:val="00834F40"/>
    <w:rsid w:val="0083709B"/>
    <w:rsid w:val="008373C2"/>
    <w:rsid w:val="00837E51"/>
    <w:rsid w:val="00840F26"/>
    <w:rsid w:val="00842535"/>
    <w:rsid w:val="00842D6E"/>
    <w:rsid w:val="0084310D"/>
    <w:rsid w:val="00843CDB"/>
    <w:rsid w:val="00844631"/>
    <w:rsid w:val="008506E2"/>
    <w:rsid w:val="00852119"/>
    <w:rsid w:val="00853252"/>
    <w:rsid w:val="00853689"/>
    <w:rsid w:val="008541AF"/>
    <w:rsid w:val="00854F47"/>
    <w:rsid w:val="008559D7"/>
    <w:rsid w:val="00856922"/>
    <w:rsid w:val="00856D71"/>
    <w:rsid w:val="00861138"/>
    <w:rsid w:val="008631C7"/>
    <w:rsid w:val="00864957"/>
    <w:rsid w:val="00865421"/>
    <w:rsid w:val="00865871"/>
    <w:rsid w:val="00865A60"/>
    <w:rsid w:val="008663CD"/>
    <w:rsid w:val="00867964"/>
    <w:rsid w:val="00867EBE"/>
    <w:rsid w:val="00870A32"/>
    <w:rsid w:val="008725E2"/>
    <w:rsid w:val="00876D94"/>
    <w:rsid w:val="008775A8"/>
    <w:rsid w:val="00877B03"/>
    <w:rsid w:val="00880447"/>
    <w:rsid w:val="00883D00"/>
    <w:rsid w:val="0088469C"/>
    <w:rsid w:val="00885557"/>
    <w:rsid w:val="00890B78"/>
    <w:rsid w:val="00894E02"/>
    <w:rsid w:val="00895EDF"/>
    <w:rsid w:val="0089698C"/>
    <w:rsid w:val="00896ABD"/>
    <w:rsid w:val="008A36E7"/>
    <w:rsid w:val="008A4444"/>
    <w:rsid w:val="008A4861"/>
    <w:rsid w:val="008A50FA"/>
    <w:rsid w:val="008A7498"/>
    <w:rsid w:val="008B3B61"/>
    <w:rsid w:val="008B4CA6"/>
    <w:rsid w:val="008B60BB"/>
    <w:rsid w:val="008C0011"/>
    <w:rsid w:val="008C0F39"/>
    <w:rsid w:val="008C22B6"/>
    <w:rsid w:val="008C5E25"/>
    <w:rsid w:val="008D10DC"/>
    <w:rsid w:val="008D24A4"/>
    <w:rsid w:val="008D355B"/>
    <w:rsid w:val="008D40C7"/>
    <w:rsid w:val="008D625C"/>
    <w:rsid w:val="008D7498"/>
    <w:rsid w:val="008D78A1"/>
    <w:rsid w:val="008E18CA"/>
    <w:rsid w:val="008E2E3E"/>
    <w:rsid w:val="008E46F3"/>
    <w:rsid w:val="008E4A67"/>
    <w:rsid w:val="008E4BDB"/>
    <w:rsid w:val="008E670D"/>
    <w:rsid w:val="008F24E1"/>
    <w:rsid w:val="008F2A2D"/>
    <w:rsid w:val="008F2C66"/>
    <w:rsid w:val="008F6FEC"/>
    <w:rsid w:val="008F79DE"/>
    <w:rsid w:val="00902A9D"/>
    <w:rsid w:val="00902D2D"/>
    <w:rsid w:val="00903E64"/>
    <w:rsid w:val="00904406"/>
    <w:rsid w:val="00906979"/>
    <w:rsid w:val="00911021"/>
    <w:rsid w:val="00911688"/>
    <w:rsid w:val="009145CF"/>
    <w:rsid w:val="0091483D"/>
    <w:rsid w:val="00914E31"/>
    <w:rsid w:val="00915334"/>
    <w:rsid w:val="0091542E"/>
    <w:rsid w:val="00920472"/>
    <w:rsid w:val="00922E1F"/>
    <w:rsid w:val="00923326"/>
    <w:rsid w:val="00924907"/>
    <w:rsid w:val="0092504D"/>
    <w:rsid w:val="009256E2"/>
    <w:rsid w:val="00926902"/>
    <w:rsid w:val="009355AD"/>
    <w:rsid w:val="00936235"/>
    <w:rsid w:val="009408DA"/>
    <w:rsid w:val="00943663"/>
    <w:rsid w:val="00946786"/>
    <w:rsid w:val="00950139"/>
    <w:rsid w:val="009506A2"/>
    <w:rsid w:val="00955303"/>
    <w:rsid w:val="0095777D"/>
    <w:rsid w:val="00961B12"/>
    <w:rsid w:val="009625F6"/>
    <w:rsid w:val="00970397"/>
    <w:rsid w:val="009735A4"/>
    <w:rsid w:val="009743FB"/>
    <w:rsid w:val="00974D0E"/>
    <w:rsid w:val="00975F4F"/>
    <w:rsid w:val="00976BAF"/>
    <w:rsid w:val="009778D8"/>
    <w:rsid w:val="009802C6"/>
    <w:rsid w:val="00980796"/>
    <w:rsid w:val="0098124E"/>
    <w:rsid w:val="00982798"/>
    <w:rsid w:val="009837DB"/>
    <w:rsid w:val="009855C7"/>
    <w:rsid w:val="00992903"/>
    <w:rsid w:val="00993EB1"/>
    <w:rsid w:val="0099416E"/>
    <w:rsid w:val="00994398"/>
    <w:rsid w:val="00995B5F"/>
    <w:rsid w:val="009A056F"/>
    <w:rsid w:val="009A2A90"/>
    <w:rsid w:val="009A3003"/>
    <w:rsid w:val="009A45DD"/>
    <w:rsid w:val="009A6420"/>
    <w:rsid w:val="009A6539"/>
    <w:rsid w:val="009A751D"/>
    <w:rsid w:val="009B0E2D"/>
    <w:rsid w:val="009B127B"/>
    <w:rsid w:val="009B4352"/>
    <w:rsid w:val="009B5081"/>
    <w:rsid w:val="009C42A9"/>
    <w:rsid w:val="009D0340"/>
    <w:rsid w:val="009D1930"/>
    <w:rsid w:val="009D1A15"/>
    <w:rsid w:val="009D4146"/>
    <w:rsid w:val="009D491D"/>
    <w:rsid w:val="009D5609"/>
    <w:rsid w:val="009D7CA6"/>
    <w:rsid w:val="009E00EC"/>
    <w:rsid w:val="009E36E2"/>
    <w:rsid w:val="009E46D9"/>
    <w:rsid w:val="009F0E5A"/>
    <w:rsid w:val="009F158A"/>
    <w:rsid w:val="009F41B8"/>
    <w:rsid w:val="009F4C1E"/>
    <w:rsid w:val="009F58D6"/>
    <w:rsid w:val="00A006BE"/>
    <w:rsid w:val="00A010C6"/>
    <w:rsid w:val="00A01654"/>
    <w:rsid w:val="00A11311"/>
    <w:rsid w:val="00A11D01"/>
    <w:rsid w:val="00A11FF8"/>
    <w:rsid w:val="00A12A58"/>
    <w:rsid w:val="00A13F7B"/>
    <w:rsid w:val="00A149CE"/>
    <w:rsid w:val="00A14A50"/>
    <w:rsid w:val="00A155FA"/>
    <w:rsid w:val="00A176D2"/>
    <w:rsid w:val="00A17DB6"/>
    <w:rsid w:val="00A2038F"/>
    <w:rsid w:val="00A22363"/>
    <w:rsid w:val="00A25910"/>
    <w:rsid w:val="00A26A1A"/>
    <w:rsid w:val="00A306A0"/>
    <w:rsid w:val="00A36AF1"/>
    <w:rsid w:val="00A37D09"/>
    <w:rsid w:val="00A40306"/>
    <w:rsid w:val="00A40E2E"/>
    <w:rsid w:val="00A421C2"/>
    <w:rsid w:val="00A42A3E"/>
    <w:rsid w:val="00A43238"/>
    <w:rsid w:val="00A4375F"/>
    <w:rsid w:val="00A46E87"/>
    <w:rsid w:val="00A5115C"/>
    <w:rsid w:val="00A540D3"/>
    <w:rsid w:val="00A56C83"/>
    <w:rsid w:val="00A6007E"/>
    <w:rsid w:val="00A607AD"/>
    <w:rsid w:val="00A625C1"/>
    <w:rsid w:val="00A630A2"/>
    <w:rsid w:val="00A64373"/>
    <w:rsid w:val="00A65229"/>
    <w:rsid w:val="00A65D48"/>
    <w:rsid w:val="00A662D8"/>
    <w:rsid w:val="00A66A30"/>
    <w:rsid w:val="00A703C4"/>
    <w:rsid w:val="00A71E6C"/>
    <w:rsid w:val="00A72C8C"/>
    <w:rsid w:val="00A741A8"/>
    <w:rsid w:val="00A741BB"/>
    <w:rsid w:val="00A75A60"/>
    <w:rsid w:val="00A75D6D"/>
    <w:rsid w:val="00A76A00"/>
    <w:rsid w:val="00A77FD0"/>
    <w:rsid w:val="00A80C26"/>
    <w:rsid w:val="00A81A37"/>
    <w:rsid w:val="00A82610"/>
    <w:rsid w:val="00A84DA1"/>
    <w:rsid w:val="00A85115"/>
    <w:rsid w:val="00A85310"/>
    <w:rsid w:val="00A91038"/>
    <w:rsid w:val="00A9312B"/>
    <w:rsid w:val="00A93A64"/>
    <w:rsid w:val="00A940FD"/>
    <w:rsid w:val="00A95279"/>
    <w:rsid w:val="00A9642C"/>
    <w:rsid w:val="00A97733"/>
    <w:rsid w:val="00AA0C76"/>
    <w:rsid w:val="00AA273F"/>
    <w:rsid w:val="00AA45E3"/>
    <w:rsid w:val="00AA7799"/>
    <w:rsid w:val="00AB0834"/>
    <w:rsid w:val="00AB0C57"/>
    <w:rsid w:val="00AB22D8"/>
    <w:rsid w:val="00AB5CAD"/>
    <w:rsid w:val="00AB7843"/>
    <w:rsid w:val="00AC05E4"/>
    <w:rsid w:val="00AC0701"/>
    <w:rsid w:val="00AC073B"/>
    <w:rsid w:val="00AD2785"/>
    <w:rsid w:val="00AD696C"/>
    <w:rsid w:val="00AD7817"/>
    <w:rsid w:val="00AE170D"/>
    <w:rsid w:val="00AE190C"/>
    <w:rsid w:val="00AE1BA6"/>
    <w:rsid w:val="00AE3298"/>
    <w:rsid w:val="00AE459C"/>
    <w:rsid w:val="00AE61F7"/>
    <w:rsid w:val="00AF07F3"/>
    <w:rsid w:val="00AF361C"/>
    <w:rsid w:val="00AF37E9"/>
    <w:rsid w:val="00AF38D0"/>
    <w:rsid w:val="00AF3EB5"/>
    <w:rsid w:val="00AF51DB"/>
    <w:rsid w:val="00AF5568"/>
    <w:rsid w:val="00AF5AAB"/>
    <w:rsid w:val="00AF606C"/>
    <w:rsid w:val="00AF7BF8"/>
    <w:rsid w:val="00B00C5F"/>
    <w:rsid w:val="00B056EB"/>
    <w:rsid w:val="00B102B7"/>
    <w:rsid w:val="00B11894"/>
    <w:rsid w:val="00B14249"/>
    <w:rsid w:val="00B1650B"/>
    <w:rsid w:val="00B23561"/>
    <w:rsid w:val="00B2407A"/>
    <w:rsid w:val="00B25227"/>
    <w:rsid w:val="00B25986"/>
    <w:rsid w:val="00B27808"/>
    <w:rsid w:val="00B27C0D"/>
    <w:rsid w:val="00B27C3D"/>
    <w:rsid w:val="00B30743"/>
    <w:rsid w:val="00B31F3E"/>
    <w:rsid w:val="00B3208F"/>
    <w:rsid w:val="00B3369C"/>
    <w:rsid w:val="00B34CF0"/>
    <w:rsid w:val="00B37403"/>
    <w:rsid w:val="00B40355"/>
    <w:rsid w:val="00B406D2"/>
    <w:rsid w:val="00B417E4"/>
    <w:rsid w:val="00B42449"/>
    <w:rsid w:val="00B45312"/>
    <w:rsid w:val="00B45B43"/>
    <w:rsid w:val="00B46376"/>
    <w:rsid w:val="00B51B37"/>
    <w:rsid w:val="00B53058"/>
    <w:rsid w:val="00B56679"/>
    <w:rsid w:val="00B57004"/>
    <w:rsid w:val="00B57041"/>
    <w:rsid w:val="00B6606D"/>
    <w:rsid w:val="00B66505"/>
    <w:rsid w:val="00B667ED"/>
    <w:rsid w:val="00B74EE0"/>
    <w:rsid w:val="00B753B8"/>
    <w:rsid w:val="00B757B9"/>
    <w:rsid w:val="00B75D89"/>
    <w:rsid w:val="00B76305"/>
    <w:rsid w:val="00B766DC"/>
    <w:rsid w:val="00B76F4E"/>
    <w:rsid w:val="00B7741C"/>
    <w:rsid w:val="00B8125A"/>
    <w:rsid w:val="00B823D2"/>
    <w:rsid w:val="00B84C79"/>
    <w:rsid w:val="00B862FD"/>
    <w:rsid w:val="00B86A74"/>
    <w:rsid w:val="00B87F41"/>
    <w:rsid w:val="00B936B5"/>
    <w:rsid w:val="00B95077"/>
    <w:rsid w:val="00B953F1"/>
    <w:rsid w:val="00B97F53"/>
    <w:rsid w:val="00BA145C"/>
    <w:rsid w:val="00BA1829"/>
    <w:rsid w:val="00BA4EC3"/>
    <w:rsid w:val="00BB0417"/>
    <w:rsid w:val="00BB1103"/>
    <w:rsid w:val="00BB2234"/>
    <w:rsid w:val="00BB2C94"/>
    <w:rsid w:val="00BB3E11"/>
    <w:rsid w:val="00BB774C"/>
    <w:rsid w:val="00BC0C69"/>
    <w:rsid w:val="00BC3EB8"/>
    <w:rsid w:val="00BC4B1E"/>
    <w:rsid w:val="00BC4D69"/>
    <w:rsid w:val="00BD2C0A"/>
    <w:rsid w:val="00BD2EA5"/>
    <w:rsid w:val="00BD523B"/>
    <w:rsid w:val="00BD549B"/>
    <w:rsid w:val="00BE089C"/>
    <w:rsid w:val="00BE16C1"/>
    <w:rsid w:val="00BE1890"/>
    <w:rsid w:val="00BE2A86"/>
    <w:rsid w:val="00BE7AE1"/>
    <w:rsid w:val="00BF028C"/>
    <w:rsid w:val="00BF0B02"/>
    <w:rsid w:val="00BF196B"/>
    <w:rsid w:val="00BF46B1"/>
    <w:rsid w:val="00BF4E19"/>
    <w:rsid w:val="00BF54DD"/>
    <w:rsid w:val="00BF5654"/>
    <w:rsid w:val="00BF732F"/>
    <w:rsid w:val="00C0091C"/>
    <w:rsid w:val="00C018A4"/>
    <w:rsid w:val="00C070C1"/>
    <w:rsid w:val="00C13720"/>
    <w:rsid w:val="00C13AAF"/>
    <w:rsid w:val="00C1425B"/>
    <w:rsid w:val="00C16AA9"/>
    <w:rsid w:val="00C22083"/>
    <w:rsid w:val="00C22432"/>
    <w:rsid w:val="00C24D56"/>
    <w:rsid w:val="00C27F6F"/>
    <w:rsid w:val="00C302A4"/>
    <w:rsid w:val="00C35BA8"/>
    <w:rsid w:val="00C40E13"/>
    <w:rsid w:val="00C41075"/>
    <w:rsid w:val="00C42EA4"/>
    <w:rsid w:val="00C437A8"/>
    <w:rsid w:val="00C438D5"/>
    <w:rsid w:val="00C43CB9"/>
    <w:rsid w:val="00C45992"/>
    <w:rsid w:val="00C46984"/>
    <w:rsid w:val="00C47AC9"/>
    <w:rsid w:val="00C51FD3"/>
    <w:rsid w:val="00C52CE3"/>
    <w:rsid w:val="00C53FCA"/>
    <w:rsid w:val="00C540A1"/>
    <w:rsid w:val="00C545B7"/>
    <w:rsid w:val="00C54B06"/>
    <w:rsid w:val="00C5652C"/>
    <w:rsid w:val="00C56749"/>
    <w:rsid w:val="00C569E9"/>
    <w:rsid w:val="00C60FC8"/>
    <w:rsid w:val="00C61FF8"/>
    <w:rsid w:val="00C62892"/>
    <w:rsid w:val="00C642BA"/>
    <w:rsid w:val="00C6516C"/>
    <w:rsid w:val="00C652F8"/>
    <w:rsid w:val="00C65C04"/>
    <w:rsid w:val="00C66A08"/>
    <w:rsid w:val="00C675D9"/>
    <w:rsid w:val="00C67A4D"/>
    <w:rsid w:val="00C715E2"/>
    <w:rsid w:val="00C71873"/>
    <w:rsid w:val="00C734BF"/>
    <w:rsid w:val="00C74410"/>
    <w:rsid w:val="00C766AC"/>
    <w:rsid w:val="00C77106"/>
    <w:rsid w:val="00C80E65"/>
    <w:rsid w:val="00C835E3"/>
    <w:rsid w:val="00C83E11"/>
    <w:rsid w:val="00C8604C"/>
    <w:rsid w:val="00C86E50"/>
    <w:rsid w:val="00C90359"/>
    <w:rsid w:val="00C91450"/>
    <w:rsid w:val="00C91BA6"/>
    <w:rsid w:val="00C95379"/>
    <w:rsid w:val="00C961A6"/>
    <w:rsid w:val="00C9742A"/>
    <w:rsid w:val="00C97ABE"/>
    <w:rsid w:val="00CA16BA"/>
    <w:rsid w:val="00CA34B7"/>
    <w:rsid w:val="00CA3516"/>
    <w:rsid w:val="00CA59A6"/>
    <w:rsid w:val="00CA680F"/>
    <w:rsid w:val="00CA7479"/>
    <w:rsid w:val="00CB0E37"/>
    <w:rsid w:val="00CB238C"/>
    <w:rsid w:val="00CB2B6F"/>
    <w:rsid w:val="00CB4277"/>
    <w:rsid w:val="00CB55EC"/>
    <w:rsid w:val="00CB61F9"/>
    <w:rsid w:val="00CB7683"/>
    <w:rsid w:val="00CB7B68"/>
    <w:rsid w:val="00CC0D2A"/>
    <w:rsid w:val="00CC0D41"/>
    <w:rsid w:val="00CC1D2B"/>
    <w:rsid w:val="00CC281F"/>
    <w:rsid w:val="00CC41E1"/>
    <w:rsid w:val="00CC5FCB"/>
    <w:rsid w:val="00CC7D32"/>
    <w:rsid w:val="00CD145C"/>
    <w:rsid w:val="00CD167C"/>
    <w:rsid w:val="00CD1C87"/>
    <w:rsid w:val="00CD38F7"/>
    <w:rsid w:val="00CD3C9F"/>
    <w:rsid w:val="00CD50F2"/>
    <w:rsid w:val="00CD558F"/>
    <w:rsid w:val="00CD752D"/>
    <w:rsid w:val="00CE007F"/>
    <w:rsid w:val="00CE167D"/>
    <w:rsid w:val="00CE51D6"/>
    <w:rsid w:val="00CE53B3"/>
    <w:rsid w:val="00CE746B"/>
    <w:rsid w:val="00CE77F0"/>
    <w:rsid w:val="00CF1F2E"/>
    <w:rsid w:val="00CF1FD2"/>
    <w:rsid w:val="00CF5E97"/>
    <w:rsid w:val="00CF7FB7"/>
    <w:rsid w:val="00D01981"/>
    <w:rsid w:val="00D01AB4"/>
    <w:rsid w:val="00D021D5"/>
    <w:rsid w:val="00D05205"/>
    <w:rsid w:val="00D05ABC"/>
    <w:rsid w:val="00D05BDC"/>
    <w:rsid w:val="00D1038B"/>
    <w:rsid w:val="00D1083A"/>
    <w:rsid w:val="00D11FF5"/>
    <w:rsid w:val="00D12E0C"/>
    <w:rsid w:val="00D13618"/>
    <w:rsid w:val="00D15DFB"/>
    <w:rsid w:val="00D200CD"/>
    <w:rsid w:val="00D2211C"/>
    <w:rsid w:val="00D224F4"/>
    <w:rsid w:val="00D25142"/>
    <w:rsid w:val="00D2728B"/>
    <w:rsid w:val="00D30B44"/>
    <w:rsid w:val="00D332A4"/>
    <w:rsid w:val="00D33B5E"/>
    <w:rsid w:val="00D358B8"/>
    <w:rsid w:val="00D36781"/>
    <w:rsid w:val="00D405E8"/>
    <w:rsid w:val="00D4594C"/>
    <w:rsid w:val="00D46A33"/>
    <w:rsid w:val="00D5304C"/>
    <w:rsid w:val="00D53F5D"/>
    <w:rsid w:val="00D56895"/>
    <w:rsid w:val="00D661E7"/>
    <w:rsid w:val="00D71991"/>
    <w:rsid w:val="00D71B95"/>
    <w:rsid w:val="00D722EF"/>
    <w:rsid w:val="00D72798"/>
    <w:rsid w:val="00D74A3D"/>
    <w:rsid w:val="00D76717"/>
    <w:rsid w:val="00D76A81"/>
    <w:rsid w:val="00D81426"/>
    <w:rsid w:val="00D81D0F"/>
    <w:rsid w:val="00D832B0"/>
    <w:rsid w:val="00D8455D"/>
    <w:rsid w:val="00D845F9"/>
    <w:rsid w:val="00D909A0"/>
    <w:rsid w:val="00D910A1"/>
    <w:rsid w:val="00D916ED"/>
    <w:rsid w:val="00D91BC4"/>
    <w:rsid w:val="00D91C29"/>
    <w:rsid w:val="00D93DDC"/>
    <w:rsid w:val="00D9410E"/>
    <w:rsid w:val="00D9449C"/>
    <w:rsid w:val="00D94515"/>
    <w:rsid w:val="00D94775"/>
    <w:rsid w:val="00D94B1E"/>
    <w:rsid w:val="00D96A83"/>
    <w:rsid w:val="00D96F96"/>
    <w:rsid w:val="00D97174"/>
    <w:rsid w:val="00DA5E64"/>
    <w:rsid w:val="00DA6A16"/>
    <w:rsid w:val="00DB06BF"/>
    <w:rsid w:val="00DB0DD9"/>
    <w:rsid w:val="00DB15DA"/>
    <w:rsid w:val="00DB2DDA"/>
    <w:rsid w:val="00DB3EC2"/>
    <w:rsid w:val="00DB4D79"/>
    <w:rsid w:val="00DB5012"/>
    <w:rsid w:val="00DB5839"/>
    <w:rsid w:val="00DB6376"/>
    <w:rsid w:val="00DB6A75"/>
    <w:rsid w:val="00DB74DC"/>
    <w:rsid w:val="00DC06BB"/>
    <w:rsid w:val="00DC0E0C"/>
    <w:rsid w:val="00DC43EA"/>
    <w:rsid w:val="00DC492D"/>
    <w:rsid w:val="00DC597C"/>
    <w:rsid w:val="00DD2A9F"/>
    <w:rsid w:val="00DD3A67"/>
    <w:rsid w:val="00DD6674"/>
    <w:rsid w:val="00DD6685"/>
    <w:rsid w:val="00DD7D51"/>
    <w:rsid w:val="00DE13CD"/>
    <w:rsid w:val="00DE4780"/>
    <w:rsid w:val="00DE54F0"/>
    <w:rsid w:val="00DE5950"/>
    <w:rsid w:val="00DE6D3A"/>
    <w:rsid w:val="00DF16C6"/>
    <w:rsid w:val="00DF46EA"/>
    <w:rsid w:val="00DF4FAB"/>
    <w:rsid w:val="00DF64FD"/>
    <w:rsid w:val="00E0142B"/>
    <w:rsid w:val="00E039B8"/>
    <w:rsid w:val="00E04015"/>
    <w:rsid w:val="00E044B5"/>
    <w:rsid w:val="00E06464"/>
    <w:rsid w:val="00E06551"/>
    <w:rsid w:val="00E07630"/>
    <w:rsid w:val="00E144AD"/>
    <w:rsid w:val="00E15857"/>
    <w:rsid w:val="00E15C72"/>
    <w:rsid w:val="00E16038"/>
    <w:rsid w:val="00E2086E"/>
    <w:rsid w:val="00E2583C"/>
    <w:rsid w:val="00E26CD7"/>
    <w:rsid w:val="00E27003"/>
    <w:rsid w:val="00E30596"/>
    <w:rsid w:val="00E3185B"/>
    <w:rsid w:val="00E3189A"/>
    <w:rsid w:val="00E31F8D"/>
    <w:rsid w:val="00E32766"/>
    <w:rsid w:val="00E328A1"/>
    <w:rsid w:val="00E3350A"/>
    <w:rsid w:val="00E336D4"/>
    <w:rsid w:val="00E344C8"/>
    <w:rsid w:val="00E36011"/>
    <w:rsid w:val="00E3642A"/>
    <w:rsid w:val="00E4290E"/>
    <w:rsid w:val="00E42B1B"/>
    <w:rsid w:val="00E42E07"/>
    <w:rsid w:val="00E5040D"/>
    <w:rsid w:val="00E536E0"/>
    <w:rsid w:val="00E54CC7"/>
    <w:rsid w:val="00E5605E"/>
    <w:rsid w:val="00E57304"/>
    <w:rsid w:val="00E61C61"/>
    <w:rsid w:val="00E635A2"/>
    <w:rsid w:val="00E6660E"/>
    <w:rsid w:val="00E7162D"/>
    <w:rsid w:val="00E72109"/>
    <w:rsid w:val="00E724A0"/>
    <w:rsid w:val="00E73662"/>
    <w:rsid w:val="00E73792"/>
    <w:rsid w:val="00E73CF7"/>
    <w:rsid w:val="00E74EAA"/>
    <w:rsid w:val="00E76716"/>
    <w:rsid w:val="00E81381"/>
    <w:rsid w:val="00E83179"/>
    <w:rsid w:val="00E84E57"/>
    <w:rsid w:val="00E8532B"/>
    <w:rsid w:val="00E85BBF"/>
    <w:rsid w:val="00E86FBA"/>
    <w:rsid w:val="00E87555"/>
    <w:rsid w:val="00E924E6"/>
    <w:rsid w:val="00E95471"/>
    <w:rsid w:val="00EA4D8F"/>
    <w:rsid w:val="00EA6375"/>
    <w:rsid w:val="00EA7656"/>
    <w:rsid w:val="00EB05F6"/>
    <w:rsid w:val="00EB4EC3"/>
    <w:rsid w:val="00EB6496"/>
    <w:rsid w:val="00EB784B"/>
    <w:rsid w:val="00EB7F43"/>
    <w:rsid w:val="00EC0BD6"/>
    <w:rsid w:val="00EC1447"/>
    <w:rsid w:val="00EC1597"/>
    <w:rsid w:val="00EC415C"/>
    <w:rsid w:val="00EC4F22"/>
    <w:rsid w:val="00EC787F"/>
    <w:rsid w:val="00EC78D1"/>
    <w:rsid w:val="00EC7DBA"/>
    <w:rsid w:val="00ED11B5"/>
    <w:rsid w:val="00ED2B21"/>
    <w:rsid w:val="00ED482C"/>
    <w:rsid w:val="00EE1580"/>
    <w:rsid w:val="00EE246C"/>
    <w:rsid w:val="00EE294F"/>
    <w:rsid w:val="00EE405C"/>
    <w:rsid w:val="00EE77D0"/>
    <w:rsid w:val="00EE7A15"/>
    <w:rsid w:val="00EF03D6"/>
    <w:rsid w:val="00EF17D0"/>
    <w:rsid w:val="00EF2B5D"/>
    <w:rsid w:val="00EF6700"/>
    <w:rsid w:val="00F01EF2"/>
    <w:rsid w:val="00F026EB"/>
    <w:rsid w:val="00F02771"/>
    <w:rsid w:val="00F02F6A"/>
    <w:rsid w:val="00F1063C"/>
    <w:rsid w:val="00F13C55"/>
    <w:rsid w:val="00F14EF3"/>
    <w:rsid w:val="00F15BE2"/>
    <w:rsid w:val="00F16E10"/>
    <w:rsid w:val="00F20997"/>
    <w:rsid w:val="00F22318"/>
    <w:rsid w:val="00F22E53"/>
    <w:rsid w:val="00F234FA"/>
    <w:rsid w:val="00F24066"/>
    <w:rsid w:val="00F2418A"/>
    <w:rsid w:val="00F30338"/>
    <w:rsid w:val="00F30C97"/>
    <w:rsid w:val="00F31745"/>
    <w:rsid w:val="00F3190F"/>
    <w:rsid w:val="00F321D6"/>
    <w:rsid w:val="00F36271"/>
    <w:rsid w:val="00F409CF"/>
    <w:rsid w:val="00F40CB6"/>
    <w:rsid w:val="00F434FA"/>
    <w:rsid w:val="00F43832"/>
    <w:rsid w:val="00F44B95"/>
    <w:rsid w:val="00F468C1"/>
    <w:rsid w:val="00F50E26"/>
    <w:rsid w:val="00F52588"/>
    <w:rsid w:val="00F5266A"/>
    <w:rsid w:val="00F54047"/>
    <w:rsid w:val="00F54939"/>
    <w:rsid w:val="00F54A2E"/>
    <w:rsid w:val="00F55733"/>
    <w:rsid w:val="00F57672"/>
    <w:rsid w:val="00F61AAD"/>
    <w:rsid w:val="00F621E0"/>
    <w:rsid w:val="00F64786"/>
    <w:rsid w:val="00F64F13"/>
    <w:rsid w:val="00F676B8"/>
    <w:rsid w:val="00F67EC3"/>
    <w:rsid w:val="00F70186"/>
    <w:rsid w:val="00F71261"/>
    <w:rsid w:val="00F72465"/>
    <w:rsid w:val="00F72E05"/>
    <w:rsid w:val="00F749C0"/>
    <w:rsid w:val="00F74BBD"/>
    <w:rsid w:val="00F75193"/>
    <w:rsid w:val="00F75A8D"/>
    <w:rsid w:val="00F768FE"/>
    <w:rsid w:val="00F7756A"/>
    <w:rsid w:val="00F7762B"/>
    <w:rsid w:val="00F778C8"/>
    <w:rsid w:val="00F80CEB"/>
    <w:rsid w:val="00F8144E"/>
    <w:rsid w:val="00F8534A"/>
    <w:rsid w:val="00F856E9"/>
    <w:rsid w:val="00F85902"/>
    <w:rsid w:val="00F85E8D"/>
    <w:rsid w:val="00F868A5"/>
    <w:rsid w:val="00F913C2"/>
    <w:rsid w:val="00F9554D"/>
    <w:rsid w:val="00FA0895"/>
    <w:rsid w:val="00FA178D"/>
    <w:rsid w:val="00FA1C50"/>
    <w:rsid w:val="00FA26DB"/>
    <w:rsid w:val="00FA4E92"/>
    <w:rsid w:val="00FA500B"/>
    <w:rsid w:val="00FA55BF"/>
    <w:rsid w:val="00FA5D5E"/>
    <w:rsid w:val="00FA70A1"/>
    <w:rsid w:val="00FA7190"/>
    <w:rsid w:val="00FA7992"/>
    <w:rsid w:val="00FB0C84"/>
    <w:rsid w:val="00FB10DC"/>
    <w:rsid w:val="00FB3937"/>
    <w:rsid w:val="00FB532F"/>
    <w:rsid w:val="00FB5539"/>
    <w:rsid w:val="00FB5546"/>
    <w:rsid w:val="00FC6811"/>
    <w:rsid w:val="00FC6C78"/>
    <w:rsid w:val="00FC7088"/>
    <w:rsid w:val="00FC73B8"/>
    <w:rsid w:val="00FC7CB7"/>
    <w:rsid w:val="00FD13EE"/>
    <w:rsid w:val="00FD1477"/>
    <w:rsid w:val="00FD4B01"/>
    <w:rsid w:val="00FD70C5"/>
    <w:rsid w:val="00FD74C1"/>
    <w:rsid w:val="00FD7640"/>
    <w:rsid w:val="00FE1DB5"/>
    <w:rsid w:val="00FE1F2C"/>
    <w:rsid w:val="00FE3106"/>
    <w:rsid w:val="00FE39B6"/>
    <w:rsid w:val="00FE5843"/>
    <w:rsid w:val="00FE5CB1"/>
    <w:rsid w:val="00FE7830"/>
    <w:rsid w:val="00FF0355"/>
    <w:rsid w:val="00FF0756"/>
    <w:rsid w:val="00FF1205"/>
    <w:rsid w:val="00FF1833"/>
    <w:rsid w:val="00FF1E39"/>
    <w:rsid w:val="00FF44C8"/>
    <w:rsid w:val="00FF4A16"/>
    <w:rsid w:val="00FF4A92"/>
    <w:rsid w:val="00FF63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42BE3F-B23A-44B9-AB17-453BFE7F219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zh-TW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352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DraganR</dc:creator>
  <cp:keywords/>
  <dc:description/>
  <cp:lastModifiedBy>DraganR</cp:lastModifiedBy>
  <cp:revision>1</cp:revision>
  <dcterms:created xsi:type="dcterms:W3CDTF">2019-01-15T11:48:00Z</dcterms:created>
  <dcterms:modified xsi:type="dcterms:W3CDTF">2019-01-15T11:48:00Z</dcterms:modified>
</cp:coreProperties>
</file>